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21"/>
        <w:gridCol w:w="4850"/>
      </w:tblGrid>
      <w:tr w:rsidR="009D3DD9" w:rsidRPr="00CA7402" w:rsidTr="00936193">
        <w:tc>
          <w:tcPr>
            <w:tcW w:w="5068" w:type="dxa"/>
            <w:shd w:val="clear" w:color="auto" w:fill="auto"/>
          </w:tcPr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shd w:val="clear" w:color="auto" w:fill="auto"/>
          </w:tcPr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D3DD9" w:rsidRPr="00CA7402" w:rsidRDefault="009D3DD9" w:rsidP="003131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3131EF">
              <w:rPr>
                <w:rFonts w:ascii="Times New Roman" w:hAnsi="Times New Roman" w:cs="Times New Roman"/>
                <w:sz w:val="24"/>
                <w:szCs w:val="24"/>
              </w:rPr>
              <w:t>КГБУ СО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131EF">
              <w:rPr>
                <w:rFonts w:ascii="Times New Roman" w:hAnsi="Times New Roman" w:cs="Times New Roman"/>
                <w:sz w:val="24"/>
                <w:szCs w:val="24"/>
              </w:rPr>
              <w:t>КЦСОН «Северо-Енисейский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3DD9" w:rsidRPr="00CA7402" w:rsidTr="00936193">
        <w:tc>
          <w:tcPr>
            <w:tcW w:w="5068" w:type="dxa"/>
            <w:shd w:val="clear" w:color="auto" w:fill="auto"/>
          </w:tcPr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shd w:val="clear" w:color="auto" w:fill="auto"/>
          </w:tcPr>
          <w:p w:rsidR="009D3DD9" w:rsidRPr="00CA7402" w:rsidRDefault="009D3DD9" w:rsidP="00936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CA7402" w:rsidRPr="00CA7402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Гайнуллова </w:t>
            </w:r>
          </w:p>
          <w:p w:rsidR="009D3DD9" w:rsidRPr="00CA7402" w:rsidRDefault="009D3DD9" w:rsidP="00936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4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45F5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F56B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4720DE" w:rsidRPr="00B20FE7" w:rsidRDefault="004720DE">
      <w:pPr>
        <w:rPr>
          <w:rFonts w:ascii="Arial" w:hAnsi="Arial" w:cs="Arial"/>
        </w:rPr>
      </w:pP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>ПЛАН</w:t>
      </w:r>
    </w:p>
    <w:p w:rsidR="009D3DD9" w:rsidRPr="00CA7402" w:rsidRDefault="00F56B54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краевого государственного</w:t>
      </w:r>
      <w:r w:rsidR="009D3DD9" w:rsidRPr="00CA7402">
        <w:rPr>
          <w:rFonts w:ascii="Times New Roman" w:hAnsi="Times New Roman" w:cs="Times New Roman"/>
          <w:sz w:val="24"/>
          <w:szCs w:val="24"/>
        </w:rPr>
        <w:t xml:space="preserve"> бюджетного учреждения</w:t>
      </w: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>социального обслуживания «Комплексный центр социального обслуживания</w:t>
      </w: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F56B54">
        <w:rPr>
          <w:rFonts w:ascii="Times New Roman" w:hAnsi="Times New Roman" w:cs="Times New Roman"/>
          <w:sz w:val="24"/>
          <w:szCs w:val="24"/>
        </w:rPr>
        <w:t>«</w:t>
      </w:r>
      <w:r w:rsidRPr="00CA7402">
        <w:rPr>
          <w:rFonts w:ascii="Times New Roman" w:hAnsi="Times New Roman" w:cs="Times New Roman"/>
          <w:sz w:val="24"/>
          <w:szCs w:val="24"/>
        </w:rPr>
        <w:t>Северо-Енисейск</w:t>
      </w:r>
      <w:r w:rsidR="00F56B54">
        <w:rPr>
          <w:rFonts w:ascii="Times New Roman" w:hAnsi="Times New Roman" w:cs="Times New Roman"/>
          <w:sz w:val="24"/>
          <w:szCs w:val="24"/>
        </w:rPr>
        <w:t>ий</w:t>
      </w:r>
      <w:r w:rsidRPr="00CA7402">
        <w:rPr>
          <w:rFonts w:ascii="Times New Roman" w:hAnsi="Times New Roman" w:cs="Times New Roman"/>
          <w:sz w:val="24"/>
          <w:szCs w:val="24"/>
        </w:rPr>
        <w:t>»</w:t>
      </w: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 xml:space="preserve">на </w:t>
      </w:r>
      <w:r w:rsidR="00545F57">
        <w:rPr>
          <w:rFonts w:ascii="Times New Roman" w:hAnsi="Times New Roman" w:cs="Times New Roman"/>
          <w:sz w:val="24"/>
          <w:szCs w:val="24"/>
        </w:rPr>
        <w:t>апрель</w:t>
      </w:r>
      <w:r w:rsidRPr="00CA7402">
        <w:rPr>
          <w:rFonts w:ascii="Times New Roman" w:hAnsi="Times New Roman" w:cs="Times New Roman"/>
          <w:sz w:val="24"/>
          <w:szCs w:val="24"/>
        </w:rPr>
        <w:t xml:space="preserve"> 20</w:t>
      </w:r>
      <w:r w:rsidR="0097265A">
        <w:rPr>
          <w:rFonts w:ascii="Times New Roman" w:hAnsi="Times New Roman" w:cs="Times New Roman"/>
          <w:sz w:val="24"/>
          <w:szCs w:val="24"/>
        </w:rPr>
        <w:t>20</w:t>
      </w:r>
      <w:r w:rsidRPr="00CA74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D3DD9" w:rsidRPr="00CA7402" w:rsidRDefault="009D3DD9" w:rsidP="00CA740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83"/>
        <w:gridCol w:w="2551"/>
        <w:gridCol w:w="2763"/>
      </w:tblGrid>
      <w:tr w:rsidR="009D3DD9" w:rsidRPr="00CA7402" w:rsidTr="00353963">
        <w:trPr>
          <w:trHeight w:val="63"/>
          <w:jc w:val="center"/>
        </w:trPr>
        <w:tc>
          <w:tcPr>
            <w:tcW w:w="567" w:type="dxa"/>
          </w:tcPr>
          <w:p w:rsidR="009D3DD9" w:rsidRPr="00CA7402" w:rsidRDefault="009D3DD9" w:rsidP="00CA740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183" w:type="dxa"/>
          </w:tcPr>
          <w:p w:rsidR="009D3DD9" w:rsidRPr="00CA7402" w:rsidRDefault="009D3DD9" w:rsidP="00CA740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</w:tcPr>
          <w:p w:rsidR="009D3DD9" w:rsidRPr="00CA7402" w:rsidRDefault="009D3DD9" w:rsidP="00CA740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2763" w:type="dxa"/>
          </w:tcPr>
          <w:p w:rsidR="009D3DD9" w:rsidRPr="00CA7402" w:rsidRDefault="009D3DD9" w:rsidP="00CA740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26617" w:rsidRPr="00CA7402" w:rsidTr="00353963">
        <w:trPr>
          <w:trHeight w:val="63"/>
          <w:jc w:val="center"/>
        </w:trPr>
        <w:tc>
          <w:tcPr>
            <w:tcW w:w="567" w:type="dxa"/>
          </w:tcPr>
          <w:p w:rsidR="00626617" w:rsidRPr="00626617" w:rsidRDefault="00626617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3" w:type="dxa"/>
          </w:tcPr>
          <w:p w:rsidR="00626617" w:rsidRPr="00626617" w:rsidRDefault="0094437B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лицензии на проведение пред- и послерейсового осмотра водителей</w:t>
            </w:r>
          </w:p>
        </w:tc>
        <w:tc>
          <w:tcPr>
            <w:tcW w:w="2551" w:type="dxa"/>
          </w:tcPr>
          <w:p w:rsidR="00626617" w:rsidRPr="005D73B0" w:rsidRDefault="0094437B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626617" w:rsidRPr="005D73B0" w:rsidRDefault="00626617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626617" w:rsidRPr="005D73B0" w:rsidRDefault="00626617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</w:tc>
        <w:tc>
          <w:tcPr>
            <w:tcW w:w="2763" w:type="dxa"/>
          </w:tcPr>
          <w:p w:rsidR="00626617" w:rsidRDefault="00626617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617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  <w:r w:rsidRPr="00626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626617" w:rsidRPr="00626617" w:rsidRDefault="00626617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В.М. Гайнуллова</w:t>
            </w:r>
          </w:p>
        </w:tc>
      </w:tr>
      <w:tr w:rsidR="009E4E80" w:rsidRPr="00CA7402" w:rsidTr="00353963">
        <w:trPr>
          <w:trHeight w:val="63"/>
          <w:jc w:val="center"/>
        </w:trPr>
        <w:tc>
          <w:tcPr>
            <w:tcW w:w="567" w:type="dxa"/>
          </w:tcPr>
          <w:p w:rsidR="009E4E80" w:rsidRPr="00626617" w:rsidRDefault="007D1F00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3" w:type="dxa"/>
          </w:tcPr>
          <w:p w:rsidR="009E4E80" w:rsidRDefault="009E4E80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выполнения государственного задания за 1 квартал 2020 года по отделениям</w:t>
            </w:r>
          </w:p>
        </w:tc>
        <w:tc>
          <w:tcPr>
            <w:tcW w:w="2551" w:type="dxa"/>
          </w:tcPr>
          <w:p w:rsidR="009E4E80" w:rsidRPr="005D73B0" w:rsidRDefault="009E4E80" w:rsidP="009E4E8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9E4E80" w:rsidRDefault="009E4E80" w:rsidP="009E4E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9E4E80" w:rsidRPr="005D73B0" w:rsidRDefault="009E4E80" w:rsidP="009E4E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  <w:p w:rsidR="009E4E80" w:rsidRDefault="009E4E80" w:rsidP="009E4E8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</w:tc>
        <w:tc>
          <w:tcPr>
            <w:tcW w:w="2763" w:type="dxa"/>
          </w:tcPr>
          <w:p w:rsidR="009E4E80" w:rsidRDefault="009E4E80" w:rsidP="009E4E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617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  <w:r w:rsidRPr="00626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9E4E80" w:rsidRDefault="009E4E80" w:rsidP="009E4E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В.М. Гайнуллова</w:t>
            </w:r>
          </w:p>
          <w:p w:rsidR="009E4E80" w:rsidRDefault="009E4E80" w:rsidP="009E4E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Юрисконсульт</w:t>
            </w:r>
          </w:p>
          <w:p w:rsidR="009E4E80" w:rsidRPr="00626617" w:rsidRDefault="009E4E80" w:rsidP="009E4E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Д.А. Власова</w:t>
            </w:r>
          </w:p>
        </w:tc>
      </w:tr>
      <w:tr w:rsidR="00626617" w:rsidRPr="00CA7402" w:rsidTr="00353963">
        <w:trPr>
          <w:trHeight w:val="63"/>
          <w:jc w:val="center"/>
        </w:trPr>
        <w:tc>
          <w:tcPr>
            <w:tcW w:w="567" w:type="dxa"/>
          </w:tcPr>
          <w:p w:rsidR="00626617" w:rsidRPr="00626617" w:rsidRDefault="007D1F00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3" w:type="dxa"/>
          </w:tcPr>
          <w:p w:rsidR="00626617" w:rsidRPr="00626617" w:rsidRDefault="0094437B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«Декады качества 2020»</w:t>
            </w:r>
          </w:p>
        </w:tc>
        <w:tc>
          <w:tcPr>
            <w:tcW w:w="2551" w:type="dxa"/>
          </w:tcPr>
          <w:p w:rsidR="00626617" w:rsidRPr="005D73B0" w:rsidRDefault="0094437B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01.04 - 17.04</w:t>
            </w:r>
          </w:p>
          <w:p w:rsidR="00626617" w:rsidRPr="005D73B0" w:rsidRDefault="00626617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626617" w:rsidRPr="005D73B0" w:rsidRDefault="008A4F5A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626617" w:rsidRDefault="00626617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617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  <w:r w:rsidRPr="00626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626617" w:rsidRPr="00626617" w:rsidRDefault="00626617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В.М. Гайнуллова</w:t>
            </w:r>
          </w:p>
        </w:tc>
      </w:tr>
      <w:tr w:rsidR="009E4E80" w:rsidRPr="00CA7402" w:rsidTr="00353963">
        <w:trPr>
          <w:trHeight w:val="63"/>
          <w:jc w:val="center"/>
        </w:trPr>
        <w:tc>
          <w:tcPr>
            <w:tcW w:w="567" w:type="dxa"/>
          </w:tcPr>
          <w:p w:rsidR="009E4E80" w:rsidRDefault="007D1F00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3" w:type="dxa"/>
          </w:tcPr>
          <w:p w:rsidR="009E4E80" w:rsidRDefault="009E4E80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паводковому периоду:</w:t>
            </w:r>
          </w:p>
          <w:p w:rsidR="009E4E80" w:rsidRDefault="009E4E80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D1F0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пределение и подготовка мест для размещения пострадавших в случае возникновения чрезвычайной ситуации</w:t>
            </w:r>
          </w:p>
          <w:p w:rsidR="009E4E80" w:rsidRDefault="009E4E80" w:rsidP="007D1F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D1F0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аздача памяток о возможном возникновении чрезвычайной ситуации в период половодья</w:t>
            </w:r>
          </w:p>
        </w:tc>
        <w:tc>
          <w:tcPr>
            <w:tcW w:w="2551" w:type="dxa"/>
          </w:tcPr>
          <w:p w:rsidR="009E4E80" w:rsidRDefault="009E4E80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9E4E80" w:rsidRPr="005D73B0" w:rsidRDefault="009E4E80" w:rsidP="009E4E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9E4E80" w:rsidRDefault="009E4E80" w:rsidP="009E4E8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</w:tc>
        <w:tc>
          <w:tcPr>
            <w:tcW w:w="2763" w:type="dxa"/>
          </w:tcPr>
          <w:p w:rsidR="009E4E80" w:rsidRDefault="009E4E80" w:rsidP="009E4E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617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  <w:r w:rsidRPr="00626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9E4E80" w:rsidRDefault="009E4E80" w:rsidP="009E4E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В.М. Гайнуллова</w:t>
            </w:r>
          </w:p>
          <w:p w:rsidR="009E4E80" w:rsidRDefault="009E4E80" w:rsidP="009E4E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A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ОССО </w:t>
            </w:r>
          </w:p>
          <w:p w:rsidR="009E4E80" w:rsidRPr="00D34A16" w:rsidRDefault="009E4E80" w:rsidP="009E4E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A16">
              <w:rPr>
                <w:rFonts w:ascii="Times New Roman" w:eastAsia="Times New Roman" w:hAnsi="Times New Roman" w:cs="Times New Roman"/>
                <w:sz w:val="20"/>
                <w:szCs w:val="20"/>
              </w:rPr>
              <w:t>М.М. Черная</w:t>
            </w:r>
          </w:p>
          <w:p w:rsidR="009E4E80" w:rsidRPr="00D34A16" w:rsidRDefault="009E4E80" w:rsidP="009E4E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A16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ОСОД</w:t>
            </w:r>
          </w:p>
          <w:p w:rsidR="009E4E80" w:rsidRPr="00D34A16" w:rsidRDefault="009E4E80" w:rsidP="009E4E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A16">
              <w:rPr>
                <w:rFonts w:ascii="Times New Roman" w:eastAsia="Times New Roman" w:hAnsi="Times New Roman" w:cs="Times New Roman"/>
                <w:sz w:val="20"/>
                <w:szCs w:val="20"/>
              </w:rPr>
              <w:t>Ю.В. Злобина</w:t>
            </w:r>
          </w:p>
          <w:p w:rsidR="009E4E80" w:rsidRPr="00626617" w:rsidRDefault="009E4E80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работники</w:t>
            </w:r>
          </w:p>
        </w:tc>
      </w:tr>
      <w:tr w:rsidR="00626617" w:rsidRPr="00CA7402" w:rsidTr="00353963">
        <w:trPr>
          <w:trHeight w:val="63"/>
          <w:jc w:val="center"/>
        </w:trPr>
        <w:tc>
          <w:tcPr>
            <w:tcW w:w="567" w:type="dxa"/>
          </w:tcPr>
          <w:p w:rsidR="00626617" w:rsidRDefault="007D1F00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3" w:type="dxa"/>
          </w:tcPr>
          <w:p w:rsidR="00626617" w:rsidRDefault="0094437B" w:rsidP="009443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оформление к празднику Дню Победы фасадов зданий </w:t>
            </w:r>
            <w:r w:rsidRPr="0094437B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«Северо-Енисейский»</w:t>
            </w:r>
          </w:p>
        </w:tc>
        <w:tc>
          <w:tcPr>
            <w:tcW w:w="2551" w:type="dxa"/>
          </w:tcPr>
          <w:p w:rsidR="00626617" w:rsidRPr="005D73B0" w:rsidRDefault="0094437B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1.04 – 10.04</w:t>
            </w:r>
          </w:p>
          <w:p w:rsidR="00626617" w:rsidRDefault="00626617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94437B" w:rsidRPr="005D73B0" w:rsidRDefault="0094437B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  <w:p w:rsidR="00626617" w:rsidRPr="005D73B0" w:rsidRDefault="00626617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3" w:type="dxa"/>
          </w:tcPr>
          <w:p w:rsidR="0094437B" w:rsidRDefault="0094437B" w:rsidP="009443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617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  <w:r w:rsidRPr="00626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626617" w:rsidRPr="00626617" w:rsidRDefault="0094437B" w:rsidP="009443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В.М. Гайнуллова</w:t>
            </w:r>
          </w:p>
        </w:tc>
      </w:tr>
      <w:tr w:rsidR="00D34A16" w:rsidRPr="00CA7402" w:rsidTr="00353963">
        <w:trPr>
          <w:trHeight w:val="63"/>
          <w:jc w:val="center"/>
        </w:trPr>
        <w:tc>
          <w:tcPr>
            <w:tcW w:w="567" w:type="dxa"/>
          </w:tcPr>
          <w:p w:rsidR="00D34A16" w:rsidRDefault="007D1F00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3" w:type="dxa"/>
          </w:tcPr>
          <w:p w:rsidR="00D34A16" w:rsidRPr="00D34A16" w:rsidRDefault="00D34A16" w:rsidP="0094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A16">
              <w:rPr>
                <w:rFonts w:ascii="Times New Roman" w:hAnsi="Times New Roman" w:cs="Times New Roman"/>
                <w:sz w:val="24"/>
                <w:szCs w:val="24"/>
              </w:rPr>
              <w:t>Опрос получателей социальных услуг в рамках «Декады качества 2020»</w:t>
            </w:r>
          </w:p>
        </w:tc>
        <w:tc>
          <w:tcPr>
            <w:tcW w:w="2551" w:type="dxa"/>
          </w:tcPr>
          <w:p w:rsidR="00D34A16" w:rsidRPr="005D73B0" w:rsidRDefault="00D34A16" w:rsidP="00D34A1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01.04 - 17.04</w:t>
            </w:r>
          </w:p>
          <w:p w:rsidR="00D34A16" w:rsidRPr="005D73B0" w:rsidRDefault="00D34A16" w:rsidP="00D34A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D34A16" w:rsidRDefault="00D34A16" w:rsidP="00D34A1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F76596" w:rsidRDefault="00F76596" w:rsidP="00F765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A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ОССО </w:t>
            </w:r>
          </w:p>
          <w:p w:rsidR="00F76596" w:rsidRPr="00D34A16" w:rsidRDefault="00F76596" w:rsidP="00F765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A16">
              <w:rPr>
                <w:rFonts w:ascii="Times New Roman" w:eastAsia="Times New Roman" w:hAnsi="Times New Roman" w:cs="Times New Roman"/>
                <w:sz w:val="20"/>
                <w:szCs w:val="20"/>
              </w:rPr>
              <w:t>М.М. Черная</w:t>
            </w:r>
          </w:p>
          <w:p w:rsidR="00F76596" w:rsidRPr="00D34A16" w:rsidRDefault="00F76596" w:rsidP="00F765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A16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ОСОД</w:t>
            </w:r>
          </w:p>
          <w:p w:rsidR="00F76596" w:rsidRPr="00D34A16" w:rsidRDefault="00F76596" w:rsidP="00F765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A16">
              <w:rPr>
                <w:rFonts w:ascii="Times New Roman" w:eastAsia="Times New Roman" w:hAnsi="Times New Roman" w:cs="Times New Roman"/>
                <w:sz w:val="20"/>
                <w:szCs w:val="20"/>
              </w:rPr>
              <w:t>Ю.В. Злобина</w:t>
            </w:r>
          </w:p>
          <w:p w:rsidR="00F76596" w:rsidRPr="00D34A16" w:rsidRDefault="00F76596" w:rsidP="00F765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A16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ОПСиД</w:t>
            </w:r>
          </w:p>
          <w:p w:rsidR="00F76596" w:rsidRPr="00D34A16" w:rsidRDefault="00F76596" w:rsidP="00F765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A16">
              <w:rPr>
                <w:rFonts w:ascii="Times New Roman" w:eastAsia="Times New Roman" w:hAnsi="Times New Roman" w:cs="Times New Roman"/>
                <w:sz w:val="20"/>
                <w:szCs w:val="20"/>
              </w:rPr>
              <w:t>О.Г. Левякова</w:t>
            </w:r>
          </w:p>
          <w:p w:rsidR="00F76596" w:rsidRPr="00626617" w:rsidRDefault="00F76596" w:rsidP="00F765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A16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Волонтеры</w:t>
            </w:r>
          </w:p>
        </w:tc>
      </w:tr>
      <w:tr w:rsidR="00626617" w:rsidRPr="00CA7402" w:rsidTr="00353963">
        <w:trPr>
          <w:trHeight w:val="63"/>
          <w:jc w:val="center"/>
        </w:trPr>
        <w:tc>
          <w:tcPr>
            <w:tcW w:w="567" w:type="dxa"/>
          </w:tcPr>
          <w:p w:rsidR="00626617" w:rsidRDefault="007D1F00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3" w:type="dxa"/>
          </w:tcPr>
          <w:p w:rsidR="00626617" w:rsidRDefault="00D34A16" w:rsidP="00587AD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Днем Победы ветерана, тружеников тыла, вдов и детей погибших защитников Отчества</w:t>
            </w:r>
          </w:p>
        </w:tc>
        <w:tc>
          <w:tcPr>
            <w:tcW w:w="2551" w:type="dxa"/>
          </w:tcPr>
          <w:p w:rsidR="00626617" w:rsidRPr="005D73B0" w:rsidRDefault="00626617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626617" w:rsidRPr="005D73B0" w:rsidRDefault="00626617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626617" w:rsidRPr="005D73B0" w:rsidRDefault="00D34A16" w:rsidP="00D34A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F76596" w:rsidRDefault="00D34A16" w:rsidP="00D34A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A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ОССО </w:t>
            </w:r>
          </w:p>
          <w:p w:rsidR="00D34A16" w:rsidRPr="00D34A16" w:rsidRDefault="00D34A16" w:rsidP="00D34A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М.М. </w:t>
            </w:r>
            <w:r w:rsidRPr="00D34A16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Черная</w:t>
            </w:r>
          </w:p>
          <w:p w:rsidR="00D34A16" w:rsidRPr="00D34A16" w:rsidRDefault="00D34A16" w:rsidP="00D34A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A16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ОСОД</w:t>
            </w:r>
          </w:p>
          <w:p w:rsidR="00626617" w:rsidRPr="00626617" w:rsidRDefault="00D34A16" w:rsidP="00D34A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A16">
              <w:rPr>
                <w:rFonts w:ascii="Times New Roman" w:eastAsia="Times New Roman" w:hAnsi="Times New Roman" w:cs="Times New Roman"/>
                <w:sz w:val="20"/>
                <w:szCs w:val="20"/>
              </w:rPr>
              <w:t>Ю.В. Злобина</w:t>
            </w:r>
          </w:p>
        </w:tc>
      </w:tr>
      <w:tr w:rsidR="00626617" w:rsidRPr="00CA7402" w:rsidTr="00353963">
        <w:trPr>
          <w:trHeight w:val="63"/>
          <w:jc w:val="center"/>
        </w:trPr>
        <w:tc>
          <w:tcPr>
            <w:tcW w:w="567" w:type="dxa"/>
          </w:tcPr>
          <w:p w:rsidR="00626617" w:rsidRDefault="007D1F00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3" w:type="dxa"/>
          </w:tcPr>
          <w:p w:rsidR="00626617" w:rsidRDefault="00D34A16" w:rsidP="005D7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акция «Забота –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 «Весенняя неделя добра» с посещением на дому вдов, тружеников тыла, детей погибших защитников Отечества, детей войны, с целью оказания им помощи</w:t>
            </w:r>
          </w:p>
          <w:p w:rsidR="00542ADA" w:rsidRDefault="00542ADA" w:rsidP="00542A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условии снятия в районе ограничительных мер по коронавирусу)</w:t>
            </w:r>
          </w:p>
        </w:tc>
        <w:tc>
          <w:tcPr>
            <w:tcW w:w="2551" w:type="dxa"/>
          </w:tcPr>
          <w:p w:rsidR="00587ADF" w:rsidRPr="005D73B0" w:rsidRDefault="00587ADF" w:rsidP="00587AD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 течение месяца</w:t>
            </w:r>
          </w:p>
          <w:p w:rsidR="00587ADF" w:rsidRPr="005D73B0" w:rsidRDefault="00587ADF" w:rsidP="00587A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626617" w:rsidRPr="005D73B0" w:rsidRDefault="00D34A16" w:rsidP="00587AD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гп. северо-Енисейский</w:t>
            </w:r>
          </w:p>
        </w:tc>
        <w:tc>
          <w:tcPr>
            <w:tcW w:w="2763" w:type="dxa"/>
          </w:tcPr>
          <w:p w:rsidR="00F76596" w:rsidRDefault="00D34A16" w:rsidP="00D34A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A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Заведующий ОССО </w:t>
            </w:r>
          </w:p>
          <w:p w:rsidR="00D34A16" w:rsidRPr="00D34A16" w:rsidRDefault="00D34A16" w:rsidP="00D34A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A16">
              <w:rPr>
                <w:rFonts w:ascii="Times New Roman" w:eastAsia="Times New Roman" w:hAnsi="Times New Roman" w:cs="Times New Roman"/>
                <w:sz w:val="20"/>
                <w:szCs w:val="20"/>
              </w:rPr>
              <w:t>М.М. Черная</w:t>
            </w:r>
          </w:p>
          <w:p w:rsidR="00D34A16" w:rsidRPr="00D34A16" w:rsidRDefault="00D34A16" w:rsidP="00D34A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A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Заведующий ОСОД</w:t>
            </w:r>
          </w:p>
          <w:p w:rsidR="00D34A16" w:rsidRPr="00D34A16" w:rsidRDefault="00D34A16" w:rsidP="00D34A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A16">
              <w:rPr>
                <w:rFonts w:ascii="Times New Roman" w:eastAsia="Times New Roman" w:hAnsi="Times New Roman" w:cs="Times New Roman"/>
                <w:sz w:val="20"/>
                <w:szCs w:val="20"/>
              </w:rPr>
              <w:t>Ю.В. Злобина</w:t>
            </w:r>
          </w:p>
          <w:p w:rsidR="00D34A16" w:rsidRPr="00D34A16" w:rsidRDefault="00D34A16" w:rsidP="00D34A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A16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ОПСиД</w:t>
            </w:r>
          </w:p>
          <w:p w:rsidR="00D34A16" w:rsidRPr="00D34A16" w:rsidRDefault="00D34A16" w:rsidP="00D34A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A16">
              <w:rPr>
                <w:rFonts w:ascii="Times New Roman" w:eastAsia="Times New Roman" w:hAnsi="Times New Roman" w:cs="Times New Roman"/>
                <w:sz w:val="20"/>
                <w:szCs w:val="20"/>
              </w:rPr>
              <w:t>О.Г. Левякова</w:t>
            </w:r>
          </w:p>
          <w:p w:rsidR="00626617" w:rsidRPr="00626617" w:rsidRDefault="00D34A16" w:rsidP="00D34A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A16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Волонтеры</w:t>
            </w:r>
          </w:p>
        </w:tc>
      </w:tr>
      <w:tr w:rsidR="00235721" w:rsidRPr="00CA7402" w:rsidTr="00353963">
        <w:trPr>
          <w:trHeight w:val="805"/>
          <w:jc w:val="center"/>
        </w:trPr>
        <w:tc>
          <w:tcPr>
            <w:tcW w:w="567" w:type="dxa"/>
          </w:tcPr>
          <w:p w:rsidR="00235721" w:rsidRDefault="007D1F00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83" w:type="dxa"/>
          </w:tcPr>
          <w:p w:rsidR="00235721" w:rsidRPr="00C42853" w:rsidRDefault="00D34A16" w:rsidP="00C42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ежемесячной планерки с социальными работниками </w:t>
            </w:r>
          </w:p>
        </w:tc>
        <w:tc>
          <w:tcPr>
            <w:tcW w:w="2551" w:type="dxa"/>
          </w:tcPr>
          <w:p w:rsidR="002A3AB8" w:rsidRDefault="00D34A16" w:rsidP="002A3AB8">
            <w:pPr>
              <w:pStyle w:val="a3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15.04</w:t>
            </w:r>
          </w:p>
          <w:p w:rsidR="00D34A16" w:rsidRPr="00D34A16" w:rsidRDefault="00D34A16" w:rsidP="002A3AB8">
            <w:pPr>
              <w:pStyle w:val="a3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A16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D34A16" w:rsidRDefault="00D34A16" w:rsidP="002A3AB8">
            <w:pPr>
              <w:pStyle w:val="a3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17.04</w:t>
            </w:r>
          </w:p>
          <w:p w:rsidR="002A3AB8" w:rsidRPr="005D73B0" w:rsidRDefault="00D34A16" w:rsidP="00D34A1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A16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2A3AB8" w:rsidRDefault="002A3AB8" w:rsidP="002A3A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  <w:r w:rsidR="00D34A16">
              <w:rPr>
                <w:rFonts w:ascii="Times New Roman" w:eastAsia="Times New Roman" w:hAnsi="Times New Roman" w:cs="Times New Roman"/>
                <w:sz w:val="20"/>
                <w:szCs w:val="20"/>
              </w:rPr>
              <w:t>ОСОД</w:t>
            </w:r>
          </w:p>
          <w:p w:rsidR="00C42853" w:rsidRDefault="002A3AB8" w:rsidP="00D34A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Ю.В. Злобина</w:t>
            </w:r>
          </w:p>
        </w:tc>
      </w:tr>
      <w:tr w:rsidR="00D34A16" w:rsidRPr="00CA7402" w:rsidTr="00353963">
        <w:trPr>
          <w:trHeight w:val="805"/>
          <w:jc w:val="center"/>
        </w:trPr>
        <w:tc>
          <w:tcPr>
            <w:tcW w:w="567" w:type="dxa"/>
          </w:tcPr>
          <w:p w:rsidR="00D34A16" w:rsidRDefault="007D1F00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3" w:type="dxa"/>
          </w:tcPr>
          <w:p w:rsidR="00D34A16" w:rsidRPr="00D34A16" w:rsidRDefault="00D34A16" w:rsidP="00D34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A16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выполнению государственного задания за 1 квартал 2020 года, отчет БАРС</w:t>
            </w:r>
          </w:p>
        </w:tc>
        <w:tc>
          <w:tcPr>
            <w:tcW w:w="2551" w:type="dxa"/>
          </w:tcPr>
          <w:p w:rsidR="00D34A16" w:rsidRDefault="00D34A16" w:rsidP="002A3AB8">
            <w:pPr>
              <w:pStyle w:val="a3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D34A16" w:rsidRPr="00D34A16" w:rsidRDefault="00D34A16" w:rsidP="002A3AB8">
            <w:pPr>
              <w:pStyle w:val="a3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763" w:type="dxa"/>
          </w:tcPr>
          <w:p w:rsidR="00D34A16" w:rsidRDefault="00D34A16" w:rsidP="00D34A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ОСОД</w:t>
            </w:r>
          </w:p>
          <w:p w:rsidR="00D34A16" w:rsidRDefault="00D34A16" w:rsidP="00D34A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Ю.В. Злобина</w:t>
            </w:r>
          </w:p>
        </w:tc>
      </w:tr>
      <w:tr w:rsidR="00962E94" w:rsidRPr="00CA7402" w:rsidTr="00353963">
        <w:trPr>
          <w:trHeight w:val="805"/>
          <w:jc w:val="center"/>
        </w:trPr>
        <w:tc>
          <w:tcPr>
            <w:tcW w:w="567" w:type="dxa"/>
          </w:tcPr>
          <w:p w:rsidR="00962E94" w:rsidRDefault="007D1F00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3" w:type="dxa"/>
          </w:tcPr>
          <w:p w:rsidR="00E930FF" w:rsidRPr="00C42853" w:rsidRDefault="00F76596" w:rsidP="00F76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</w:t>
            </w:r>
            <w:r w:rsidRPr="00F76596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«Твори добро», Добротворцы </w:t>
            </w:r>
            <w:r w:rsidRPr="00F76596">
              <w:rPr>
                <w:rFonts w:ascii="Times New Roman" w:hAnsi="Times New Roman" w:cs="Times New Roman"/>
                <w:sz w:val="24"/>
                <w:szCs w:val="24"/>
              </w:rPr>
              <w:t>21века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Оказание помощи получателям социальных услуг, одинокопроживающим пенсионерам</w:t>
            </w:r>
          </w:p>
        </w:tc>
        <w:tc>
          <w:tcPr>
            <w:tcW w:w="2551" w:type="dxa"/>
          </w:tcPr>
          <w:p w:rsidR="00C42853" w:rsidRDefault="00F76596" w:rsidP="00962E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F76596" w:rsidRPr="00F76596" w:rsidRDefault="00F76596" w:rsidP="00962E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596">
              <w:rPr>
                <w:rFonts w:ascii="Times New Roman" w:hAnsi="Times New Roman" w:cs="Times New Roman"/>
                <w:sz w:val="20"/>
                <w:szCs w:val="20"/>
              </w:rPr>
              <w:t>п. Брянка</w:t>
            </w:r>
          </w:p>
          <w:p w:rsidR="00E930FF" w:rsidRPr="005D73B0" w:rsidRDefault="00E930FF" w:rsidP="00962E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73B0" w:rsidRDefault="005D73B0" w:rsidP="00962E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73B0" w:rsidRDefault="005D73B0" w:rsidP="00962E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0FF" w:rsidRPr="005D73B0" w:rsidRDefault="00E930FF" w:rsidP="00A818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3" w:type="dxa"/>
          </w:tcPr>
          <w:p w:rsidR="00F76596" w:rsidRDefault="00750047" w:rsidP="00F765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  <w:r w:rsidR="00F76596">
              <w:rPr>
                <w:rFonts w:ascii="Times New Roman" w:eastAsia="Times New Roman" w:hAnsi="Times New Roman" w:cs="Times New Roman"/>
                <w:sz w:val="20"/>
                <w:szCs w:val="20"/>
              </w:rPr>
              <w:t>ОССОД</w:t>
            </w:r>
          </w:p>
          <w:p w:rsidR="00F76596" w:rsidRDefault="00F76596" w:rsidP="00F765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М.М.</w:t>
            </w:r>
            <w:r w:rsidR="0075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Черная </w:t>
            </w:r>
          </w:p>
          <w:p w:rsidR="00F76596" w:rsidRDefault="00E930FF" w:rsidP="00F765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по социальной работе </w:t>
            </w:r>
          </w:p>
          <w:p w:rsidR="00A81809" w:rsidRDefault="00F76596" w:rsidP="00F765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А.Г. Сапигора</w:t>
            </w:r>
          </w:p>
        </w:tc>
      </w:tr>
      <w:tr w:rsidR="00235721" w:rsidRPr="00CA7402" w:rsidTr="00353963">
        <w:trPr>
          <w:trHeight w:val="805"/>
          <w:jc w:val="center"/>
        </w:trPr>
        <w:tc>
          <w:tcPr>
            <w:tcW w:w="567" w:type="dxa"/>
          </w:tcPr>
          <w:p w:rsidR="00235721" w:rsidRDefault="007D1F00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3" w:type="dxa"/>
          </w:tcPr>
          <w:p w:rsidR="00F76596" w:rsidRDefault="00F76596" w:rsidP="00F76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Музыкотерапия «Нам песня строить и жить помогает»</w:t>
            </w:r>
          </w:p>
          <w:p w:rsidR="00235721" w:rsidRDefault="00F76596" w:rsidP="00F76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Песни, опаленные войной</w:t>
            </w:r>
          </w:p>
          <w:p w:rsidR="009E4E80" w:rsidRPr="00750047" w:rsidRDefault="009E4E80" w:rsidP="00F76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условии снятия в Учреждении ограничительных мер по коронавирусу)</w:t>
            </w:r>
          </w:p>
        </w:tc>
        <w:tc>
          <w:tcPr>
            <w:tcW w:w="2551" w:type="dxa"/>
          </w:tcPr>
          <w:p w:rsidR="00235721" w:rsidRDefault="00F76596" w:rsidP="002357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Каждый четверг</w:t>
            </w:r>
          </w:p>
          <w:p w:rsidR="00F76596" w:rsidRPr="00F76596" w:rsidRDefault="00F76596" w:rsidP="002357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596">
              <w:rPr>
                <w:rFonts w:ascii="Times New Roman" w:hAnsi="Times New Roman" w:cs="Times New Roman"/>
                <w:sz w:val="20"/>
                <w:szCs w:val="20"/>
              </w:rPr>
              <w:t>10ч.30 м.</w:t>
            </w:r>
          </w:p>
          <w:p w:rsidR="00F76596" w:rsidRDefault="00F76596" w:rsidP="00F765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временного проживания </w:t>
            </w:r>
          </w:p>
          <w:p w:rsidR="00F76596" w:rsidRPr="005D73B0" w:rsidRDefault="00F76596" w:rsidP="00F765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763" w:type="dxa"/>
          </w:tcPr>
          <w:p w:rsidR="00F76596" w:rsidRDefault="00F76596" w:rsidP="00F765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 отделения временного проживания</w:t>
            </w:r>
          </w:p>
          <w:p w:rsidR="00750047" w:rsidRDefault="00F76596" w:rsidP="0075004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Л.И. Крохичева</w:t>
            </w:r>
          </w:p>
          <w:p w:rsidR="00F93200" w:rsidRDefault="00F93200" w:rsidP="0075004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EF" w:rsidRPr="00CA7402" w:rsidTr="00353963">
        <w:trPr>
          <w:trHeight w:val="805"/>
          <w:jc w:val="center"/>
        </w:trPr>
        <w:tc>
          <w:tcPr>
            <w:tcW w:w="567" w:type="dxa"/>
          </w:tcPr>
          <w:p w:rsidR="005B64EF" w:rsidRDefault="007D1F00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3" w:type="dxa"/>
          </w:tcPr>
          <w:p w:rsidR="005B64EF" w:rsidRPr="000400C6" w:rsidRDefault="00DD5806" w:rsidP="00040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0C6">
              <w:rPr>
                <w:rFonts w:ascii="Times New Roman" w:hAnsi="Times New Roman" w:cs="Times New Roman"/>
                <w:sz w:val="24"/>
                <w:szCs w:val="24"/>
              </w:rPr>
              <w:t>Театр-экспромт «Граница на замке»</w:t>
            </w:r>
          </w:p>
          <w:p w:rsidR="009E4E80" w:rsidRPr="007D0349" w:rsidRDefault="009E4E80" w:rsidP="000400C6">
            <w:pPr>
              <w:pStyle w:val="a3"/>
            </w:pPr>
            <w:r w:rsidRPr="000400C6">
              <w:rPr>
                <w:rFonts w:ascii="Times New Roman" w:hAnsi="Times New Roman" w:cs="Times New Roman"/>
                <w:sz w:val="24"/>
                <w:szCs w:val="24"/>
              </w:rPr>
              <w:t>(При условии снятия в Учреждении ограничительных мер по коронавирусу)</w:t>
            </w:r>
          </w:p>
        </w:tc>
        <w:tc>
          <w:tcPr>
            <w:tcW w:w="2551" w:type="dxa"/>
          </w:tcPr>
          <w:p w:rsidR="002E5619" w:rsidRPr="005D73B0" w:rsidRDefault="005B64EF" w:rsidP="002E5619">
            <w:pPr>
              <w:pStyle w:val="a3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5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Каждый вторник</w:t>
            </w:r>
          </w:p>
          <w:p w:rsidR="00CE6D12" w:rsidRPr="005D73B0" w:rsidRDefault="00CE6D12" w:rsidP="00CE6D1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5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73B0">
              <w:rPr>
                <w:rFonts w:ascii="Times New Roman" w:hAnsi="Times New Roman" w:cs="Times New Roman"/>
                <w:sz w:val="20"/>
                <w:szCs w:val="20"/>
              </w:rPr>
              <w:t xml:space="preserve">ч. </w:t>
            </w:r>
            <w:r w:rsidR="00DD58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D73B0">
              <w:rPr>
                <w:rFonts w:ascii="Times New Roman" w:hAnsi="Times New Roman" w:cs="Times New Roman"/>
                <w:sz w:val="20"/>
                <w:szCs w:val="20"/>
              </w:rPr>
              <w:t>0 м.</w:t>
            </w:r>
          </w:p>
          <w:p w:rsidR="002E5619" w:rsidRPr="005D73B0" w:rsidRDefault="002E5619" w:rsidP="002E5619">
            <w:pPr>
              <w:pStyle w:val="a3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временного проживания</w:t>
            </w:r>
          </w:p>
          <w:p w:rsidR="005B64EF" w:rsidRPr="005D73B0" w:rsidRDefault="002E5619" w:rsidP="002E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763" w:type="dxa"/>
          </w:tcPr>
          <w:p w:rsidR="002E5619" w:rsidRDefault="002E5619" w:rsidP="002E56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 отделения временного проживания</w:t>
            </w:r>
          </w:p>
          <w:p w:rsidR="005B64EF" w:rsidRDefault="002E5619" w:rsidP="002E56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Л.И. Крохичева</w:t>
            </w:r>
          </w:p>
        </w:tc>
      </w:tr>
      <w:tr w:rsidR="00DD5806" w:rsidRPr="00CA7402" w:rsidTr="00353963">
        <w:trPr>
          <w:trHeight w:val="805"/>
          <w:jc w:val="center"/>
        </w:trPr>
        <w:tc>
          <w:tcPr>
            <w:tcW w:w="567" w:type="dxa"/>
          </w:tcPr>
          <w:p w:rsidR="00DD5806" w:rsidRDefault="007D1F00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3" w:type="dxa"/>
          </w:tcPr>
          <w:p w:rsidR="00DD5806" w:rsidRDefault="00DD5806" w:rsidP="00DD58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06">
              <w:rPr>
                <w:rFonts w:ascii="Times New Roman" w:hAnsi="Times New Roman" w:cs="Times New Roman"/>
                <w:sz w:val="24"/>
                <w:szCs w:val="24"/>
              </w:rPr>
              <w:t xml:space="preserve">«Коллективное чтение» </w:t>
            </w:r>
          </w:p>
          <w:p w:rsidR="00DD5806" w:rsidRDefault="00DD5806" w:rsidP="00DD58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06">
              <w:rPr>
                <w:rFonts w:ascii="Times New Roman" w:hAnsi="Times New Roman" w:cs="Times New Roman"/>
                <w:sz w:val="24"/>
                <w:szCs w:val="24"/>
              </w:rPr>
              <w:t>Рассказы В. Распутина</w:t>
            </w:r>
          </w:p>
          <w:p w:rsidR="009E4E80" w:rsidRDefault="009E4E80" w:rsidP="00DD5806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условии снятия в Учреждении ограничительных мер по коронавирусу)</w:t>
            </w:r>
          </w:p>
        </w:tc>
        <w:tc>
          <w:tcPr>
            <w:tcW w:w="2551" w:type="dxa"/>
          </w:tcPr>
          <w:p w:rsidR="00DD5806" w:rsidRPr="005D73B0" w:rsidRDefault="00DD5806" w:rsidP="00DD5806">
            <w:pPr>
              <w:pStyle w:val="a3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Каждую среду</w:t>
            </w:r>
          </w:p>
          <w:p w:rsidR="00DD5806" w:rsidRPr="005D73B0" w:rsidRDefault="00DD5806" w:rsidP="00DD580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73B0">
              <w:rPr>
                <w:rFonts w:ascii="Times New Roman" w:hAnsi="Times New Roman" w:cs="Times New Roman"/>
                <w:sz w:val="20"/>
                <w:szCs w:val="20"/>
              </w:rPr>
              <w:t xml:space="preserve">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D73B0">
              <w:rPr>
                <w:rFonts w:ascii="Times New Roman" w:hAnsi="Times New Roman" w:cs="Times New Roman"/>
                <w:sz w:val="20"/>
                <w:szCs w:val="20"/>
              </w:rPr>
              <w:t>0 м.</w:t>
            </w:r>
          </w:p>
          <w:p w:rsidR="00DD5806" w:rsidRPr="005D73B0" w:rsidRDefault="00DD5806" w:rsidP="00DD5806">
            <w:pPr>
              <w:pStyle w:val="a3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временного проживания</w:t>
            </w:r>
          </w:p>
          <w:p w:rsidR="00DD5806" w:rsidRPr="005D73B0" w:rsidRDefault="00DD5806" w:rsidP="00DD580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763" w:type="dxa"/>
          </w:tcPr>
          <w:p w:rsidR="00DD5806" w:rsidRDefault="00DD5806" w:rsidP="00DD580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 отделения временного проживания</w:t>
            </w:r>
          </w:p>
          <w:p w:rsidR="00DD5806" w:rsidRDefault="00DD5806" w:rsidP="00DD580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Л.И. Крохичева</w:t>
            </w:r>
          </w:p>
        </w:tc>
      </w:tr>
      <w:tr w:rsidR="00DD5806" w:rsidRPr="00CA7402" w:rsidTr="00353963">
        <w:trPr>
          <w:trHeight w:val="805"/>
          <w:jc w:val="center"/>
        </w:trPr>
        <w:tc>
          <w:tcPr>
            <w:tcW w:w="567" w:type="dxa"/>
          </w:tcPr>
          <w:p w:rsidR="00DD5806" w:rsidRDefault="007D1F00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83" w:type="dxa"/>
          </w:tcPr>
          <w:p w:rsidR="00DD5806" w:rsidRDefault="00DD5806" w:rsidP="00DD58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просмотр фильмов о войне</w:t>
            </w:r>
          </w:p>
          <w:p w:rsidR="009E4E80" w:rsidRPr="00DD5806" w:rsidRDefault="009E4E80" w:rsidP="00DD58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условии снятия в Учреждении ограничительных мер по коронавирусу)</w:t>
            </w:r>
          </w:p>
        </w:tc>
        <w:tc>
          <w:tcPr>
            <w:tcW w:w="2551" w:type="dxa"/>
          </w:tcPr>
          <w:p w:rsidR="00DD5806" w:rsidRPr="005D73B0" w:rsidRDefault="00DD5806" w:rsidP="00DD5806">
            <w:pPr>
              <w:pStyle w:val="a3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Каждый четверг</w:t>
            </w:r>
          </w:p>
          <w:p w:rsidR="00DD5806" w:rsidRPr="005D73B0" w:rsidRDefault="00DD5806" w:rsidP="00DD580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73B0">
              <w:rPr>
                <w:rFonts w:ascii="Times New Roman" w:hAnsi="Times New Roman" w:cs="Times New Roman"/>
                <w:sz w:val="20"/>
                <w:szCs w:val="20"/>
              </w:rPr>
              <w:t xml:space="preserve">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D73B0">
              <w:rPr>
                <w:rFonts w:ascii="Times New Roman" w:hAnsi="Times New Roman" w:cs="Times New Roman"/>
                <w:sz w:val="20"/>
                <w:szCs w:val="20"/>
              </w:rPr>
              <w:t>0 м.</w:t>
            </w:r>
          </w:p>
          <w:p w:rsidR="00DD5806" w:rsidRPr="005D73B0" w:rsidRDefault="00DD5806" w:rsidP="00DD5806">
            <w:pPr>
              <w:pStyle w:val="a3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временного проживания</w:t>
            </w:r>
          </w:p>
          <w:p w:rsidR="00DD5806" w:rsidRDefault="00DD5806" w:rsidP="00DD5806">
            <w:pPr>
              <w:pStyle w:val="a3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763" w:type="dxa"/>
          </w:tcPr>
          <w:p w:rsidR="00DD5806" w:rsidRDefault="00DD5806" w:rsidP="00DD580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 отделения временного проживания</w:t>
            </w:r>
          </w:p>
          <w:p w:rsidR="00DD5806" w:rsidRDefault="00DD5806" w:rsidP="00DD580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Л.И. Крохичева</w:t>
            </w:r>
          </w:p>
        </w:tc>
      </w:tr>
      <w:tr w:rsidR="005B64EF" w:rsidRPr="00CA7402" w:rsidTr="00542ADA">
        <w:trPr>
          <w:trHeight w:val="1823"/>
          <w:jc w:val="center"/>
        </w:trPr>
        <w:tc>
          <w:tcPr>
            <w:tcW w:w="567" w:type="dxa"/>
          </w:tcPr>
          <w:p w:rsidR="005B64EF" w:rsidRDefault="00587ADF" w:rsidP="007D1F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1F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3" w:type="dxa"/>
          </w:tcPr>
          <w:p w:rsidR="005B64EF" w:rsidRPr="000400C6" w:rsidRDefault="00DD5806" w:rsidP="00040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0C6">
              <w:rPr>
                <w:rFonts w:ascii="Times New Roman" w:hAnsi="Times New Roman" w:cs="Times New Roman"/>
                <w:sz w:val="24"/>
                <w:szCs w:val="24"/>
              </w:rPr>
              <w:t>Группа «Эрудит»</w:t>
            </w:r>
          </w:p>
          <w:p w:rsidR="00DD5806" w:rsidRPr="000400C6" w:rsidRDefault="00DD5806" w:rsidP="00040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0C6">
              <w:rPr>
                <w:rFonts w:ascii="Times New Roman" w:hAnsi="Times New Roman" w:cs="Times New Roman"/>
                <w:sz w:val="24"/>
                <w:szCs w:val="24"/>
              </w:rPr>
              <w:t>Решение кроссвордов, ребусов, пальчиковые и словесные игры</w:t>
            </w:r>
          </w:p>
          <w:p w:rsidR="009E4E80" w:rsidRPr="007D0349" w:rsidRDefault="00542ADA" w:rsidP="000400C6">
            <w:pPr>
              <w:pStyle w:val="a3"/>
            </w:pPr>
            <w:r w:rsidRPr="000400C6">
              <w:rPr>
                <w:rFonts w:ascii="Times New Roman" w:hAnsi="Times New Roman" w:cs="Times New Roman"/>
                <w:sz w:val="24"/>
                <w:szCs w:val="24"/>
              </w:rPr>
              <w:t>(При условии снятия в Учреждении ограничительных мер по коронавирусу)</w:t>
            </w:r>
          </w:p>
        </w:tc>
        <w:tc>
          <w:tcPr>
            <w:tcW w:w="2551" w:type="dxa"/>
          </w:tcPr>
          <w:p w:rsidR="00DD5806" w:rsidRPr="005D73B0" w:rsidRDefault="00DD5806" w:rsidP="00DD5806">
            <w:pPr>
              <w:pStyle w:val="a3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Каждую пятницу</w:t>
            </w:r>
          </w:p>
          <w:p w:rsidR="00DD5806" w:rsidRPr="005D73B0" w:rsidRDefault="00DD5806" w:rsidP="00DD580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73B0">
              <w:rPr>
                <w:rFonts w:ascii="Times New Roman" w:hAnsi="Times New Roman" w:cs="Times New Roman"/>
                <w:sz w:val="20"/>
                <w:szCs w:val="20"/>
              </w:rPr>
              <w:t xml:space="preserve">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D73B0">
              <w:rPr>
                <w:rFonts w:ascii="Times New Roman" w:hAnsi="Times New Roman" w:cs="Times New Roman"/>
                <w:sz w:val="20"/>
                <w:szCs w:val="20"/>
              </w:rPr>
              <w:t>0 м.</w:t>
            </w:r>
          </w:p>
          <w:p w:rsidR="00DD5806" w:rsidRPr="005D73B0" w:rsidRDefault="00DD5806" w:rsidP="00DD5806">
            <w:pPr>
              <w:pStyle w:val="a3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временного проживания</w:t>
            </w:r>
          </w:p>
          <w:p w:rsidR="005B64EF" w:rsidRPr="005D73B0" w:rsidRDefault="00DD5806" w:rsidP="00DD58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763" w:type="dxa"/>
          </w:tcPr>
          <w:p w:rsidR="002E5619" w:rsidRDefault="005B64EF" w:rsidP="002E56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E56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Специалист по социальной работе отделения временного проживания</w:t>
            </w:r>
          </w:p>
          <w:p w:rsidR="005B64EF" w:rsidRDefault="002E5619" w:rsidP="002E56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Л.И. Крохичева</w:t>
            </w:r>
          </w:p>
        </w:tc>
      </w:tr>
      <w:tr w:rsidR="00DD5806" w:rsidRPr="00CA7402" w:rsidTr="00A92CF3">
        <w:trPr>
          <w:trHeight w:val="557"/>
          <w:jc w:val="center"/>
        </w:trPr>
        <w:tc>
          <w:tcPr>
            <w:tcW w:w="567" w:type="dxa"/>
          </w:tcPr>
          <w:p w:rsidR="00DD5806" w:rsidRDefault="007D1F00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83" w:type="dxa"/>
          </w:tcPr>
          <w:p w:rsidR="00DD5806" w:rsidRPr="000400C6" w:rsidRDefault="00DD5806" w:rsidP="00040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0C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 Когда?»</w:t>
            </w:r>
            <w:r w:rsidR="00542ADA" w:rsidRPr="00040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0C6">
              <w:rPr>
                <w:rFonts w:ascii="Times New Roman" w:hAnsi="Times New Roman" w:cs="Times New Roman"/>
                <w:sz w:val="24"/>
                <w:szCs w:val="24"/>
              </w:rPr>
              <w:t>«Все о космосе»</w:t>
            </w:r>
          </w:p>
          <w:p w:rsidR="00542ADA" w:rsidRDefault="00542ADA" w:rsidP="000400C6">
            <w:pPr>
              <w:pStyle w:val="a3"/>
            </w:pPr>
            <w:r w:rsidRPr="000400C6">
              <w:rPr>
                <w:rFonts w:ascii="Times New Roman" w:hAnsi="Times New Roman" w:cs="Times New Roman"/>
                <w:sz w:val="24"/>
                <w:szCs w:val="24"/>
              </w:rPr>
              <w:t>(При условии снятия в Учреждении ограничительных мер по коронавирусу)</w:t>
            </w:r>
          </w:p>
        </w:tc>
        <w:tc>
          <w:tcPr>
            <w:tcW w:w="2551" w:type="dxa"/>
          </w:tcPr>
          <w:p w:rsidR="00DD5806" w:rsidRPr="005D73B0" w:rsidRDefault="00DD5806" w:rsidP="00DD5806">
            <w:pPr>
              <w:pStyle w:val="a3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10.04</w:t>
            </w:r>
          </w:p>
          <w:p w:rsidR="00DD5806" w:rsidRPr="005D73B0" w:rsidRDefault="00DD5806" w:rsidP="00DD580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73B0">
              <w:rPr>
                <w:rFonts w:ascii="Times New Roman" w:hAnsi="Times New Roman" w:cs="Times New Roman"/>
                <w:sz w:val="20"/>
                <w:szCs w:val="20"/>
              </w:rPr>
              <w:t xml:space="preserve">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73B0">
              <w:rPr>
                <w:rFonts w:ascii="Times New Roman" w:hAnsi="Times New Roman" w:cs="Times New Roman"/>
                <w:sz w:val="20"/>
                <w:szCs w:val="20"/>
              </w:rPr>
              <w:t>0 м.</w:t>
            </w:r>
          </w:p>
          <w:p w:rsidR="00DD5806" w:rsidRPr="005D73B0" w:rsidRDefault="00DD5806" w:rsidP="00DD5806">
            <w:pPr>
              <w:pStyle w:val="a3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временного проживания</w:t>
            </w:r>
          </w:p>
          <w:p w:rsidR="00DD5806" w:rsidRDefault="00DD5806" w:rsidP="00DD5806">
            <w:pPr>
              <w:pStyle w:val="a3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763" w:type="dxa"/>
          </w:tcPr>
          <w:p w:rsidR="00DD5806" w:rsidRDefault="00DD5806" w:rsidP="00DD580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 отделения временного проживания</w:t>
            </w:r>
          </w:p>
          <w:p w:rsidR="00DD5806" w:rsidRDefault="00DD5806" w:rsidP="00DD580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Л.И. Крохичева</w:t>
            </w:r>
          </w:p>
        </w:tc>
      </w:tr>
      <w:tr w:rsidR="00DD5806" w:rsidRPr="00CA7402" w:rsidTr="002E5619">
        <w:trPr>
          <w:trHeight w:val="1048"/>
          <w:jc w:val="center"/>
        </w:trPr>
        <w:tc>
          <w:tcPr>
            <w:tcW w:w="567" w:type="dxa"/>
          </w:tcPr>
          <w:p w:rsidR="00DD5806" w:rsidRDefault="007D1F00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83" w:type="dxa"/>
          </w:tcPr>
          <w:p w:rsidR="00DD5806" w:rsidRPr="000400C6" w:rsidRDefault="00DD5806" w:rsidP="00040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0C6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программа</w:t>
            </w:r>
          </w:p>
          <w:p w:rsidR="00DD5806" w:rsidRDefault="00DD5806" w:rsidP="000400C6">
            <w:pPr>
              <w:pStyle w:val="a3"/>
            </w:pPr>
            <w:r w:rsidRPr="000400C6">
              <w:rPr>
                <w:rFonts w:ascii="Times New Roman" w:hAnsi="Times New Roman" w:cs="Times New Roman"/>
                <w:sz w:val="24"/>
                <w:szCs w:val="24"/>
              </w:rPr>
              <w:t>«Песни, с которыми мы победили»</w:t>
            </w:r>
            <w:r w:rsidR="00542ADA" w:rsidRPr="000400C6">
              <w:rPr>
                <w:rFonts w:ascii="Times New Roman" w:hAnsi="Times New Roman" w:cs="Times New Roman"/>
                <w:sz w:val="24"/>
                <w:szCs w:val="24"/>
              </w:rPr>
              <w:t xml:space="preserve"> (При условии снятия в Учреждении ограничительных мер по коронавирусу)</w:t>
            </w:r>
          </w:p>
        </w:tc>
        <w:tc>
          <w:tcPr>
            <w:tcW w:w="2551" w:type="dxa"/>
          </w:tcPr>
          <w:p w:rsidR="00DD5806" w:rsidRPr="005D73B0" w:rsidRDefault="00DD5806" w:rsidP="00DD5806">
            <w:pPr>
              <w:pStyle w:val="a3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30.04</w:t>
            </w:r>
          </w:p>
          <w:p w:rsidR="00DD5806" w:rsidRPr="005D73B0" w:rsidRDefault="00DD5806" w:rsidP="00DD580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73B0">
              <w:rPr>
                <w:rFonts w:ascii="Times New Roman" w:hAnsi="Times New Roman" w:cs="Times New Roman"/>
                <w:sz w:val="20"/>
                <w:szCs w:val="20"/>
              </w:rPr>
              <w:t xml:space="preserve">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73B0">
              <w:rPr>
                <w:rFonts w:ascii="Times New Roman" w:hAnsi="Times New Roman" w:cs="Times New Roman"/>
                <w:sz w:val="20"/>
                <w:szCs w:val="20"/>
              </w:rPr>
              <w:t>0 м.</w:t>
            </w:r>
          </w:p>
          <w:p w:rsidR="00DD5806" w:rsidRPr="005D73B0" w:rsidRDefault="00DD5806" w:rsidP="00DD5806">
            <w:pPr>
              <w:pStyle w:val="a3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временного проживания</w:t>
            </w:r>
          </w:p>
          <w:p w:rsidR="00DD5806" w:rsidRDefault="00DD5806" w:rsidP="00DD5806">
            <w:pPr>
              <w:pStyle w:val="a3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763" w:type="dxa"/>
          </w:tcPr>
          <w:p w:rsidR="00DD5806" w:rsidRDefault="00DD5806" w:rsidP="00DD580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 отделения временного проживания</w:t>
            </w:r>
          </w:p>
          <w:p w:rsidR="00DD5806" w:rsidRDefault="00DD5806" w:rsidP="00DD580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Л.И. Крохичева</w:t>
            </w:r>
          </w:p>
          <w:p w:rsidR="00DD5806" w:rsidRDefault="00DD5806" w:rsidP="00DD580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п. Тея «Истоки»</w:t>
            </w:r>
          </w:p>
        </w:tc>
      </w:tr>
      <w:tr w:rsidR="00286283" w:rsidRPr="00CA7402" w:rsidTr="00A81809">
        <w:trPr>
          <w:trHeight w:val="1635"/>
          <w:jc w:val="center"/>
        </w:trPr>
        <w:tc>
          <w:tcPr>
            <w:tcW w:w="567" w:type="dxa"/>
          </w:tcPr>
          <w:p w:rsidR="00286283" w:rsidRDefault="00587ADF" w:rsidP="007D1F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1F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3" w:type="dxa"/>
          </w:tcPr>
          <w:p w:rsidR="00286283" w:rsidRDefault="00F643BE" w:rsidP="00EB5D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3BE">
              <w:rPr>
                <w:rFonts w:ascii="Times New Roman" w:hAnsi="Times New Roman" w:cs="Times New Roman"/>
                <w:sz w:val="24"/>
                <w:szCs w:val="24"/>
              </w:rPr>
              <w:t>«Самый лучший день!» Подготовка к празднованию 75- летия Великой Победы</w:t>
            </w:r>
          </w:p>
          <w:p w:rsidR="00F643BE" w:rsidRPr="00EB5DF8" w:rsidRDefault="00F643BE" w:rsidP="00EB5D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0C6">
              <w:rPr>
                <w:rFonts w:ascii="Times New Roman" w:hAnsi="Times New Roman" w:cs="Times New Roman"/>
                <w:sz w:val="24"/>
                <w:szCs w:val="24"/>
              </w:rPr>
              <w:t>(При условии снятия в Учреждении ограничительных мер по коронавирусу)</w:t>
            </w:r>
          </w:p>
        </w:tc>
        <w:tc>
          <w:tcPr>
            <w:tcW w:w="2551" w:type="dxa"/>
          </w:tcPr>
          <w:p w:rsidR="002E5619" w:rsidRPr="005D73B0" w:rsidRDefault="00A81809" w:rsidP="00EB5D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3B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643B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D73B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F643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2E5619" w:rsidRPr="005D73B0" w:rsidRDefault="00A81809" w:rsidP="00EB5D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43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D73B0">
              <w:rPr>
                <w:rFonts w:ascii="Times New Roman" w:hAnsi="Times New Roman" w:cs="Times New Roman"/>
                <w:sz w:val="20"/>
                <w:szCs w:val="20"/>
              </w:rPr>
              <w:t>ч. 00 м.</w:t>
            </w:r>
          </w:p>
          <w:p w:rsidR="00A81809" w:rsidRPr="005D73B0" w:rsidRDefault="00A81809" w:rsidP="00EB5DF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  <w:p w:rsidR="00286283" w:rsidRPr="005D73B0" w:rsidRDefault="00A81809" w:rsidP="00EB5D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помощи семье и детям</w:t>
            </w:r>
          </w:p>
        </w:tc>
        <w:tc>
          <w:tcPr>
            <w:tcW w:w="2763" w:type="dxa"/>
          </w:tcPr>
          <w:p w:rsidR="00EB5DF8" w:rsidRPr="00EB5DF8" w:rsidRDefault="00EB5DF8" w:rsidP="00EB5DF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1809" w:rsidRPr="00EB5DF8" w:rsidRDefault="00F643BE" w:rsidP="00EB5DF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  <w:p w:rsidR="00A81809" w:rsidRPr="00EB5DF8" w:rsidRDefault="00A81809" w:rsidP="00EB5DF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DF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отделения социальной помощи семье и детям</w:t>
            </w:r>
          </w:p>
          <w:p w:rsidR="00286283" w:rsidRPr="00EB5DF8" w:rsidRDefault="00F643BE" w:rsidP="00EB5DF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Т.В. Юронина</w:t>
            </w:r>
          </w:p>
        </w:tc>
      </w:tr>
      <w:tr w:rsidR="00286283" w:rsidRPr="00CA7402" w:rsidTr="00353963">
        <w:trPr>
          <w:trHeight w:val="805"/>
          <w:jc w:val="center"/>
        </w:trPr>
        <w:tc>
          <w:tcPr>
            <w:tcW w:w="567" w:type="dxa"/>
          </w:tcPr>
          <w:p w:rsidR="00286283" w:rsidRDefault="007D1F00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83" w:type="dxa"/>
          </w:tcPr>
          <w:p w:rsidR="00F643BE" w:rsidRPr="00F643BE" w:rsidRDefault="00F643BE" w:rsidP="00F643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3BE"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межведомственной акции «Вместе защитим наших детей»</w:t>
            </w:r>
            <w:r w:rsidR="008913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43BE" w:rsidRPr="00F643BE" w:rsidRDefault="00F643BE" w:rsidP="00891396">
            <w:pPr>
              <w:pStyle w:val="a3"/>
              <w:ind w:firstLine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F643BE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рейдах субъектов системы профилактики в рамках акции;</w:t>
            </w:r>
          </w:p>
          <w:p w:rsidR="00F643BE" w:rsidRPr="00F643BE" w:rsidRDefault="00F643BE" w:rsidP="00891396">
            <w:pPr>
              <w:pStyle w:val="a3"/>
              <w:ind w:firstLine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F643B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совместных рейдах в семьи, находящиеся в социально опасном положении; </w:t>
            </w:r>
          </w:p>
          <w:p w:rsidR="00F643BE" w:rsidRPr="00F643BE" w:rsidRDefault="00F643BE" w:rsidP="00891396">
            <w:pPr>
              <w:pStyle w:val="a3"/>
              <w:ind w:firstLine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F643BE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несовершеннолетними: разъяснение – куда  обращаться в случае насилия над ними;</w:t>
            </w:r>
          </w:p>
          <w:p w:rsidR="00F643BE" w:rsidRPr="00F643BE" w:rsidRDefault="00F643BE" w:rsidP="00891396">
            <w:pPr>
              <w:pStyle w:val="a3"/>
              <w:ind w:firstLine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F643BE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профилактических бесед об ответственности родителей за жестокое обращение с детьми (во время рейда)</w:t>
            </w:r>
          </w:p>
          <w:p w:rsidR="00F643BE" w:rsidRPr="00F643BE" w:rsidRDefault="00F643BE" w:rsidP="00891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3B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выдача буклетов: </w:t>
            </w:r>
          </w:p>
          <w:p w:rsidR="00F643BE" w:rsidRPr="00F643BE" w:rsidRDefault="00F643BE" w:rsidP="00891396">
            <w:pPr>
              <w:pStyle w:val="a3"/>
              <w:ind w:firstLine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F643BE">
              <w:rPr>
                <w:rFonts w:ascii="Times New Roman" w:hAnsi="Times New Roman" w:cs="Times New Roman"/>
                <w:sz w:val="24"/>
                <w:szCs w:val="24"/>
              </w:rPr>
              <w:t>для младших школьников «Правовая сказка»;</w:t>
            </w:r>
          </w:p>
          <w:p w:rsidR="00F643BE" w:rsidRPr="00F643BE" w:rsidRDefault="00F643BE" w:rsidP="00891396">
            <w:pPr>
              <w:pStyle w:val="a3"/>
              <w:ind w:firstLine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F643BE">
              <w:rPr>
                <w:rFonts w:ascii="Times New Roman" w:hAnsi="Times New Roman" w:cs="Times New Roman"/>
                <w:sz w:val="24"/>
                <w:szCs w:val="24"/>
              </w:rPr>
              <w:t>старших школьников «Твои права и обязанности»;</w:t>
            </w:r>
          </w:p>
          <w:p w:rsidR="00286283" w:rsidRPr="00A81809" w:rsidRDefault="00F643BE" w:rsidP="00891396">
            <w:pPr>
              <w:pStyle w:val="a3"/>
              <w:ind w:firstLine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F643BE">
              <w:rPr>
                <w:rFonts w:ascii="Times New Roman" w:hAnsi="Times New Roman" w:cs="Times New Roman"/>
                <w:sz w:val="24"/>
                <w:szCs w:val="24"/>
              </w:rPr>
              <w:t>для родителей «Безопасность детей»</w:t>
            </w:r>
          </w:p>
        </w:tc>
        <w:tc>
          <w:tcPr>
            <w:tcW w:w="2551" w:type="dxa"/>
          </w:tcPr>
          <w:p w:rsidR="009A23A3" w:rsidRPr="005D73B0" w:rsidRDefault="00891396" w:rsidP="009A23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период действия акции</w:t>
            </w:r>
            <w:r w:rsidR="009A23A3" w:rsidRPr="005D73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8437B" w:rsidRPr="005D73B0" w:rsidRDefault="00C8437B" w:rsidP="009A23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  <w:p w:rsidR="00C8437B" w:rsidRPr="005D73B0" w:rsidRDefault="00C8437B" w:rsidP="00C8437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помощи семье и детям</w:t>
            </w:r>
          </w:p>
          <w:p w:rsidR="00286283" w:rsidRPr="005D73B0" w:rsidRDefault="00286283" w:rsidP="00286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</w:tcPr>
          <w:p w:rsidR="00891396" w:rsidRPr="00EB5DF8" w:rsidRDefault="00891396" w:rsidP="008913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  <w:p w:rsidR="00891396" w:rsidRPr="00EB5DF8" w:rsidRDefault="00891396" w:rsidP="008913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DF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отделения социальной помощи семье и детям</w:t>
            </w:r>
          </w:p>
          <w:p w:rsidR="00286283" w:rsidRPr="00C8437B" w:rsidRDefault="00891396" w:rsidP="008913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Т.В. Юронина</w:t>
            </w:r>
          </w:p>
        </w:tc>
      </w:tr>
      <w:tr w:rsidR="00286283" w:rsidRPr="00891396" w:rsidTr="00891396">
        <w:trPr>
          <w:trHeight w:val="1076"/>
          <w:jc w:val="center"/>
        </w:trPr>
        <w:tc>
          <w:tcPr>
            <w:tcW w:w="567" w:type="dxa"/>
          </w:tcPr>
          <w:p w:rsidR="00286283" w:rsidRDefault="007D1F00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83" w:type="dxa"/>
          </w:tcPr>
          <w:p w:rsidR="00286283" w:rsidRDefault="00891396" w:rsidP="00891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1396">
              <w:rPr>
                <w:rFonts w:ascii="Times New Roman" w:hAnsi="Times New Roman" w:cs="Times New Roman"/>
                <w:sz w:val="24"/>
                <w:szCs w:val="24"/>
              </w:rPr>
              <w:t>асхальн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91396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1396">
              <w:rPr>
                <w:rFonts w:ascii="Times New Roman" w:hAnsi="Times New Roman" w:cs="Times New Roman"/>
                <w:sz w:val="24"/>
                <w:szCs w:val="24"/>
              </w:rPr>
              <w:t xml:space="preserve"> воскресной школы при Свято-Спасском храме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91396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ограниченными возможностями здоровья </w:t>
            </w:r>
          </w:p>
          <w:p w:rsidR="00891396" w:rsidRPr="00891396" w:rsidRDefault="00891396" w:rsidP="00891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0C6">
              <w:rPr>
                <w:rFonts w:ascii="Times New Roman" w:hAnsi="Times New Roman" w:cs="Times New Roman"/>
                <w:sz w:val="24"/>
                <w:szCs w:val="24"/>
              </w:rPr>
              <w:t>(При условии снятия в Учреждении ограничительных мер по коронавирусу)</w:t>
            </w:r>
          </w:p>
        </w:tc>
        <w:tc>
          <w:tcPr>
            <w:tcW w:w="2551" w:type="dxa"/>
          </w:tcPr>
          <w:p w:rsidR="00C8437B" w:rsidRPr="00891396" w:rsidRDefault="00891396" w:rsidP="008913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C8437B" w:rsidRPr="00891396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9A23A3" w:rsidRPr="00891396" w:rsidRDefault="009A23A3" w:rsidP="008913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3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13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91396">
              <w:rPr>
                <w:rFonts w:ascii="Times New Roman" w:hAnsi="Times New Roman" w:cs="Times New Roman"/>
                <w:sz w:val="20"/>
                <w:szCs w:val="20"/>
              </w:rPr>
              <w:t>ч. 00 м.</w:t>
            </w:r>
          </w:p>
          <w:p w:rsidR="00C8437B" w:rsidRPr="00891396" w:rsidRDefault="00C8437B" w:rsidP="008913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396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  <w:p w:rsidR="00286283" w:rsidRPr="00891396" w:rsidRDefault="00C8437B" w:rsidP="0089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96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помощи семье и детям</w:t>
            </w:r>
          </w:p>
        </w:tc>
        <w:tc>
          <w:tcPr>
            <w:tcW w:w="2763" w:type="dxa"/>
          </w:tcPr>
          <w:p w:rsidR="00C8437B" w:rsidRPr="00891396" w:rsidRDefault="00C8437B" w:rsidP="008913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39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C8437B" w:rsidRPr="00891396" w:rsidRDefault="00C8437B" w:rsidP="008913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396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отделения социальной помощи семье и детям</w:t>
            </w:r>
          </w:p>
          <w:p w:rsidR="00286283" w:rsidRPr="00891396" w:rsidRDefault="00891396" w:rsidP="008913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Н.Л. Полежаева</w:t>
            </w:r>
          </w:p>
        </w:tc>
      </w:tr>
      <w:tr w:rsidR="00C8437B" w:rsidRPr="00CA7402" w:rsidTr="00C25A40">
        <w:trPr>
          <w:trHeight w:val="1302"/>
          <w:jc w:val="center"/>
        </w:trPr>
        <w:tc>
          <w:tcPr>
            <w:tcW w:w="567" w:type="dxa"/>
          </w:tcPr>
          <w:p w:rsidR="00C8437B" w:rsidRDefault="007D1F00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83" w:type="dxa"/>
          </w:tcPr>
          <w:p w:rsidR="00C8437B" w:rsidRDefault="00891396" w:rsidP="00512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396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891396">
              <w:rPr>
                <w:rFonts w:ascii="Times New Roman" w:hAnsi="Times New Roman" w:cs="Times New Roman"/>
                <w:sz w:val="24"/>
                <w:szCs w:val="24"/>
              </w:rPr>
              <w:t xml:space="preserve"> в Красноярском краевом народном университете «Активное долголетие» Северо-Енисейский филиал</w:t>
            </w:r>
            <w:r w:rsidR="0051256A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891396">
              <w:rPr>
                <w:rFonts w:ascii="Times New Roman" w:hAnsi="Times New Roman" w:cs="Times New Roman"/>
                <w:sz w:val="24"/>
                <w:szCs w:val="24"/>
              </w:rPr>
              <w:t>ручение сертификатов</w:t>
            </w:r>
          </w:p>
          <w:p w:rsidR="007D1F00" w:rsidRPr="00891396" w:rsidRDefault="007D1F00" w:rsidP="00512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0C6">
              <w:rPr>
                <w:rFonts w:ascii="Times New Roman" w:hAnsi="Times New Roman" w:cs="Times New Roman"/>
                <w:sz w:val="24"/>
                <w:szCs w:val="24"/>
              </w:rPr>
              <w:t>(При условии снятия в Учреждении ограничительных мер по коронавирусу)</w:t>
            </w:r>
          </w:p>
        </w:tc>
        <w:tc>
          <w:tcPr>
            <w:tcW w:w="2551" w:type="dxa"/>
          </w:tcPr>
          <w:p w:rsidR="00C8437B" w:rsidRPr="005D73B0" w:rsidRDefault="00C8437B" w:rsidP="00C8437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3B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1256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D73B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51256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587ADF" w:rsidRPr="005D73B0" w:rsidRDefault="00587ADF" w:rsidP="00C843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hAnsi="Times New Roman" w:cs="Times New Roman"/>
                <w:sz w:val="20"/>
                <w:szCs w:val="20"/>
              </w:rPr>
              <w:t>14 ч. 00 мин</w:t>
            </w:r>
          </w:p>
          <w:p w:rsidR="00C8437B" w:rsidRPr="005D73B0" w:rsidRDefault="00C8437B" w:rsidP="00C843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  <w:p w:rsidR="00C8437B" w:rsidRPr="005D73B0" w:rsidRDefault="00C8437B" w:rsidP="00C8437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помощи семье и детям</w:t>
            </w:r>
          </w:p>
        </w:tc>
        <w:tc>
          <w:tcPr>
            <w:tcW w:w="2763" w:type="dxa"/>
          </w:tcPr>
          <w:p w:rsidR="00C8437B" w:rsidRDefault="00C8437B" w:rsidP="00C843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1F00" w:rsidRDefault="00C8437B" w:rsidP="00C843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  <w:p w:rsidR="007D1F00" w:rsidRDefault="007D1F00" w:rsidP="00C843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отделения</w:t>
            </w:r>
          </w:p>
          <w:p w:rsidR="007D1F00" w:rsidRDefault="007D1F00" w:rsidP="00C843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помощи семье и детям</w:t>
            </w:r>
          </w:p>
          <w:p w:rsidR="00C8437B" w:rsidRDefault="007D1F00" w:rsidP="00C843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Н.А. Березкина</w:t>
            </w:r>
            <w:r w:rsidR="00C843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D1F00" w:rsidRPr="007D1F00" w:rsidRDefault="007D1F00" w:rsidP="007D1F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F00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  <w:p w:rsidR="00C8437B" w:rsidRDefault="0051256A" w:rsidP="007D1F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F00">
              <w:rPr>
                <w:rFonts w:ascii="Times New Roman" w:hAnsi="Times New Roman" w:cs="Times New Roman"/>
                <w:sz w:val="20"/>
                <w:szCs w:val="20"/>
              </w:rPr>
              <w:t>МБУ «Централизованная библиотечная система»</w:t>
            </w:r>
          </w:p>
        </w:tc>
      </w:tr>
      <w:tr w:rsidR="00C8437B" w:rsidRPr="00CA7402" w:rsidTr="00C25A40">
        <w:trPr>
          <w:trHeight w:val="1302"/>
          <w:jc w:val="center"/>
        </w:trPr>
        <w:tc>
          <w:tcPr>
            <w:tcW w:w="567" w:type="dxa"/>
          </w:tcPr>
          <w:p w:rsidR="00C8437B" w:rsidRDefault="007D1F00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183" w:type="dxa"/>
          </w:tcPr>
          <w:p w:rsidR="00C8437B" w:rsidRDefault="007D1F00" w:rsidP="00EB5DF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00">
              <w:rPr>
                <w:rFonts w:ascii="Times New Roman" w:eastAsia="Times New Roman" w:hAnsi="Times New Roman" w:cs="Times New Roman"/>
                <w:sz w:val="24"/>
                <w:szCs w:val="24"/>
              </w:rPr>
              <w:t>«Мобильная грамотность» - тематическое мероприятие по обучению пользованием мобильным телефоном</w:t>
            </w:r>
          </w:p>
          <w:p w:rsidR="007D1F00" w:rsidRPr="00C8437B" w:rsidRDefault="007D1F00" w:rsidP="00EB5DF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0C6">
              <w:rPr>
                <w:rFonts w:ascii="Times New Roman" w:hAnsi="Times New Roman" w:cs="Times New Roman"/>
                <w:sz w:val="24"/>
                <w:szCs w:val="24"/>
              </w:rPr>
              <w:t>(При условии снятия в Учреждении ограничительных мер по коронавирусу)</w:t>
            </w:r>
          </w:p>
        </w:tc>
        <w:tc>
          <w:tcPr>
            <w:tcW w:w="2551" w:type="dxa"/>
          </w:tcPr>
          <w:p w:rsidR="00EB5DF8" w:rsidRDefault="007D1F00" w:rsidP="00EB5D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15.04</w:t>
            </w:r>
          </w:p>
          <w:p w:rsidR="007D1F00" w:rsidRDefault="007D1F00" w:rsidP="007D1F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73B0">
              <w:rPr>
                <w:rFonts w:ascii="Times New Roman" w:hAnsi="Times New Roman" w:cs="Times New Roman"/>
                <w:sz w:val="20"/>
                <w:szCs w:val="20"/>
              </w:rPr>
              <w:t xml:space="preserve"> ч. 00 мин</w:t>
            </w:r>
          </w:p>
          <w:p w:rsidR="007D1F00" w:rsidRDefault="00EB5DF8" w:rsidP="007D1F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  <w:p w:rsidR="007D1F00" w:rsidRDefault="00EB5DF8" w:rsidP="007D1F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hAnsi="Times New Roman" w:cs="Times New Roman"/>
                <w:sz w:val="20"/>
                <w:szCs w:val="20"/>
              </w:rPr>
              <w:t>Отделение социальной помощи семье</w:t>
            </w:r>
          </w:p>
          <w:p w:rsidR="00EB5DF8" w:rsidRPr="005D73B0" w:rsidRDefault="00EB5DF8" w:rsidP="007D1F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3B0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C8437B" w:rsidRPr="005D73B0" w:rsidRDefault="00C8437B" w:rsidP="00EB5DF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3" w:type="dxa"/>
          </w:tcPr>
          <w:p w:rsidR="007D1F00" w:rsidRDefault="007D1F00" w:rsidP="007D1F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  <w:p w:rsidR="007D1F00" w:rsidRDefault="007D1F00" w:rsidP="007D1F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отделения </w:t>
            </w:r>
          </w:p>
          <w:p w:rsidR="007D1F00" w:rsidRDefault="007D1F00" w:rsidP="007D1F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помощи семье и детям</w:t>
            </w:r>
          </w:p>
          <w:p w:rsidR="007D1F00" w:rsidRDefault="007D1F00" w:rsidP="007D1F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Н.А. Березкина </w:t>
            </w:r>
          </w:p>
          <w:p w:rsidR="00C8437B" w:rsidRDefault="00EB5DF8" w:rsidP="00EB5DF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03A33" w:rsidRDefault="00C03A33" w:rsidP="005B72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C03A33" w:rsidSect="0047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307" w:rsidRDefault="006A7307" w:rsidP="00C03A33">
      <w:pPr>
        <w:spacing w:after="0" w:line="240" w:lineRule="auto"/>
      </w:pPr>
      <w:r>
        <w:separator/>
      </w:r>
    </w:p>
  </w:endnote>
  <w:endnote w:type="continuationSeparator" w:id="1">
    <w:p w:rsidR="006A7307" w:rsidRDefault="006A7307" w:rsidP="00C0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307" w:rsidRDefault="006A7307" w:rsidP="00C03A33">
      <w:pPr>
        <w:spacing w:after="0" w:line="240" w:lineRule="auto"/>
      </w:pPr>
      <w:r>
        <w:separator/>
      </w:r>
    </w:p>
  </w:footnote>
  <w:footnote w:type="continuationSeparator" w:id="1">
    <w:p w:rsidR="006A7307" w:rsidRDefault="006A7307" w:rsidP="00C03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BD14565_"/>
      </v:shape>
    </w:pict>
  </w:numPicBullet>
  <w:abstractNum w:abstractNumId="0">
    <w:nsid w:val="025A5340"/>
    <w:multiLevelType w:val="hybridMultilevel"/>
    <w:tmpl w:val="476E9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4861"/>
    <w:multiLevelType w:val="hybridMultilevel"/>
    <w:tmpl w:val="85520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80602"/>
    <w:multiLevelType w:val="hybridMultilevel"/>
    <w:tmpl w:val="75F0E8C2"/>
    <w:lvl w:ilvl="0" w:tplc="14A207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37C0D"/>
    <w:multiLevelType w:val="hybridMultilevel"/>
    <w:tmpl w:val="50761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D232C"/>
    <w:multiLevelType w:val="hybridMultilevel"/>
    <w:tmpl w:val="74B01CA2"/>
    <w:lvl w:ilvl="0" w:tplc="B30202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738C9"/>
    <w:multiLevelType w:val="multilevel"/>
    <w:tmpl w:val="B4908398"/>
    <w:styleLink w:val="1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086901"/>
    <w:multiLevelType w:val="hybridMultilevel"/>
    <w:tmpl w:val="FA5C3A7A"/>
    <w:lvl w:ilvl="0" w:tplc="DB0C11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52921"/>
    <w:multiLevelType w:val="hybridMultilevel"/>
    <w:tmpl w:val="55DE87E2"/>
    <w:lvl w:ilvl="0" w:tplc="7E2CEA4C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8">
    <w:nsid w:val="3AC55F10"/>
    <w:multiLevelType w:val="hybridMultilevel"/>
    <w:tmpl w:val="8DC8D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20E33"/>
    <w:multiLevelType w:val="hybridMultilevel"/>
    <w:tmpl w:val="8726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7679C"/>
    <w:multiLevelType w:val="hybridMultilevel"/>
    <w:tmpl w:val="EAEE6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D594F"/>
    <w:multiLevelType w:val="hybridMultilevel"/>
    <w:tmpl w:val="094A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13C08"/>
    <w:multiLevelType w:val="hybridMultilevel"/>
    <w:tmpl w:val="5F4EB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22D8D"/>
    <w:multiLevelType w:val="hybridMultilevel"/>
    <w:tmpl w:val="5B146DC4"/>
    <w:lvl w:ilvl="0" w:tplc="825CA6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85E16"/>
    <w:multiLevelType w:val="hybridMultilevel"/>
    <w:tmpl w:val="DEC83998"/>
    <w:lvl w:ilvl="0" w:tplc="C812F6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574267"/>
    <w:multiLevelType w:val="multilevel"/>
    <w:tmpl w:val="32DC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12"/>
  </w:num>
  <w:num w:numId="7">
    <w:abstractNumId w:val="10"/>
  </w:num>
  <w:num w:numId="8">
    <w:abstractNumId w:val="1"/>
  </w:num>
  <w:num w:numId="9">
    <w:abstractNumId w:val="7"/>
  </w:num>
  <w:num w:numId="10">
    <w:abstractNumId w:val="13"/>
  </w:num>
  <w:num w:numId="11">
    <w:abstractNumId w:val="4"/>
  </w:num>
  <w:num w:numId="12">
    <w:abstractNumId w:val="14"/>
  </w:num>
  <w:num w:numId="13">
    <w:abstractNumId w:val="6"/>
  </w:num>
  <w:num w:numId="14">
    <w:abstractNumId w:val="15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3DD9"/>
    <w:rsid w:val="000032B7"/>
    <w:rsid w:val="000131F1"/>
    <w:rsid w:val="00021228"/>
    <w:rsid w:val="000227E8"/>
    <w:rsid w:val="000400C6"/>
    <w:rsid w:val="00051765"/>
    <w:rsid w:val="00051D44"/>
    <w:rsid w:val="00055F28"/>
    <w:rsid w:val="00081025"/>
    <w:rsid w:val="000848AA"/>
    <w:rsid w:val="000961AE"/>
    <w:rsid w:val="000A121E"/>
    <w:rsid w:val="000C2484"/>
    <w:rsid w:val="000C33A2"/>
    <w:rsid w:val="000C618A"/>
    <w:rsid w:val="000C6E3A"/>
    <w:rsid w:val="000E1D6E"/>
    <w:rsid w:val="000E38D6"/>
    <w:rsid w:val="000F0C7E"/>
    <w:rsid w:val="000F7605"/>
    <w:rsid w:val="00107D24"/>
    <w:rsid w:val="00122A96"/>
    <w:rsid w:val="001246DD"/>
    <w:rsid w:val="00132214"/>
    <w:rsid w:val="00164456"/>
    <w:rsid w:val="00171876"/>
    <w:rsid w:val="00171C90"/>
    <w:rsid w:val="00174525"/>
    <w:rsid w:val="001854E9"/>
    <w:rsid w:val="001B2D9B"/>
    <w:rsid w:val="001C65F5"/>
    <w:rsid w:val="001E7D63"/>
    <w:rsid w:val="001F1BD0"/>
    <w:rsid w:val="001F2615"/>
    <w:rsid w:val="00215D73"/>
    <w:rsid w:val="002241E2"/>
    <w:rsid w:val="00235721"/>
    <w:rsid w:val="00240E5C"/>
    <w:rsid w:val="00242DDA"/>
    <w:rsid w:val="00257211"/>
    <w:rsid w:val="00286283"/>
    <w:rsid w:val="0029455D"/>
    <w:rsid w:val="002A3AB8"/>
    <w:rsid w:val="002A7498"/>
    <w:rsid w:val="002C69C0"/>
    <w:rsid w:val="002C7A19"/>
    <w:rsid w:val="002D26F0"/>
    <w:rsid w:val="002D282B"/>
    <w:rsid w:val="002E5619"/>
    <w:rsid w:val="0030562C"/>
    <w:rsid w:val="003072EA"/>
    <w:rsid w:val="0030753C"/>
    <w:rsid w:val="0031185B"/>
    <w:rsid w:val="003131EF"/>
    <w:rsid w:val="0031511D"/>
    <w:rsid w:val="00317321"/>
    <w:rsid w:val="003427DA"/>
    <w:rsid w:val="00342855"/>
    <w:rsid w:val="003532F9"/>
    <w:rsid w:val="00353963"/>
    <w:rsid w:val="00365670"/>
    <w:rsid w:val="003B4C9B"/>
    <w:rsid w:val="003C38F8"/>
    <w:rsid w:val="003F07D8"/>
    <w:rsid w:val="0041514A"/>
    <w:rsid w:val="004342C3"/>
    <w:rsid w:val="00436286"/>
    <w:rsid w:val="00436AC0"/>
    <w:rsid w:val="00465C31"/>
    <w:rsid w:val="00470C9F"/>
    <w:rsid w:val="004720DE"/>
    <w:rsid w:val="00486AA4"/>
    <w:rsid w:val="00496BDE"/>
    <w:rsid w:val="004A4195"/>
    <w:rsid w:val="004A6AF7"/>
    <w:rsid w:val="004B683D"/>
    <w:rsid w:val="004C6D65"/>
    <w:rsid w:val="004D4E1F"/>
    <w:rsid w:val="004D4F6F"/>
    <w:rsid w:val="004E1C60"/>
    <w:rsid w:val="004E7C47"/>
    <w:rsid w:val="004F7C45"/>
    <w:rsid w:val="0051256A"/>
    <w:rsid w:val="00513C9B"/>
    <w:rsid w:val="00513E2F"/>
    <w:rsid w:val="00542ADA"/>
    <w:rsid w:val="005442A7"/>
    <w:rsid w:val="00545F57"/>
    <w:rsid w:val="00552889"/>
    <w:rsid w:val="00583E2D"/>
    <w:rsid w:val="00587ADF"/>
    <w:rsid w:val="00591DC3"/>
    <w:rsid w:val="00592F78"/>
    <w:rsid w:val="00597FD6"/>
    <w:rsid w:val="005A135B"/>
    <w:rsid w:val="005B64EF"/>
    <w:rsid w:val="005B726B"/>
    <w:rsid w:val="005C5745"/>
    <w:rsid w:val="005D6787"/>
    <w:rsid w:val="005D73B0"/>
    <w:rsid w:val="00603B68"/>
    <w:rsid w:val="00626617"/>
    <w:rsid w:val="00631AC2"/>
    <w:rsid w:val="006520B5"/>
    <w:rsid w:val="006621F5"/>
    <w:rsid w:val="006A7307"/>
    <w:rsid w:val="006B2CA5"/>
    <w:rsid w:val="006D5074"/>
    <w:rsid w:val="006E320C"/>
    <w:rsid w:val="00700004"/>
    <w:rsid w:val="007074B9"/>
    <w:rsid w:val="0072185E"/>
    <w:rsid w:val="007228FC"/>
    <w:rsid w:val="00750047"/>
    <w:rsid w:val="00760698"/>
    <w:rsid w:val="0076241F"/>
    <w:rsid w:val="00781341"/>
    <w:rsid w:val="00784A6C"/>
    <w:rsid w:val="00785845"/>
    <w:rsid w:val="00787EAE"/>
    <w:rsid w:val="007D0349"/>
    <w:rsid w:val="007D1F00"/>
    <w:rsid w:val="007D4C10"/>
    <w:rsid w:val="007E35AA"/>
    <w:rsid w:val="007F26E1"/>
    <w:rsid w:val="007F706A"/>
    <w:rsid w:val="008052BD"/>
    <w:rsid w:val="00810CB0"/>
    <w:rsid w:val="00814177"/>
    <w:rsid w:val="008147EF"/>
    <w:rsid w:val="00832A64"/>
    <w:rsid w:val="00843696"/>
    <w:rsid w:val="0085018B"/>
    <w:rsid w:val="00862C40"/>
    <w:rsid w:val="00891396"/>
    <w:rsid w:val="008A449C"/>
    <w:rsid w:val="008A4F5A"/>
    <w:rsid w:val="008B1B5E"/>
    <w:rsid w:val="008B5F9E"/>
    <w:rsid w:val="009339FE"/>
    <w:rsid w:val="00936193"/>
    <w:rsid w:val="00937164"/>
    <w:rsid w:val="00941FD3"/>
    <w:rsid w:val="0094437B"/>
    <w:rsid w:val="00962E94"/>
    <w:rsid w:val="0097265A"/>
    <w:rsid w:val="00976F24"/>
    <w:rsid w:val="009911C3"/>
    <w:rsid w:val="009938EA"/>
    <w:rsid w:val="009963F2"/>
    <w:rsid w:val="00997239"/>
    <w:rsid w:val="009A23A3"/>
    <w:rsid w:val="009A2D05"/>
    <w:rsid w:val="009A4E75"/>
    <w:rsid w:val="009D3DD9"/>
    <w:rsid w:val="009D405D"/>
    <w:rsid w:val="009D4181"/>
    <w:rsid w:val="009E4E80"/>
    <w:rsid w:val="009F0D0A"/>
    <w:rsid w:val="009F68E7"/>
    <w:rsid w:val="00A04DF0"/>
    <w:rsid w:val="00A15117"/>
    <w:rsid w:val="00A4088E"/>
    <w:rsid w:val="00A435DC"/>
    <w:rsid w:val="00A46773"/>
    <w:rsid w:val="00A53B73"/>
    <w:rsid w:val="00A81809"/>
    <w:rsid w:val="00A92CF3"/>
    <w:rsid w:val="00AB5029"/>
    <w:rsid w:val="00AD4E70"/>
    <w:rsid w:val="00AF096E"/>
    <w:rsid w:val="00B20FE7"/>
    <w:rsid w:val="00B35888"/>
    <w:rsid w:val="00B44566"/>
    <w:rsid w:val="00B55501"/>
    <w:rsid w:val="00BB3306"/>
    <w:rsid w:val="00BE1919"/>
    <w:rsid w:val="00BF3FB7"/>
    <w:rsid w:val="00C0100B"/>
    <w:rsid w:val="00C03A33"/>
    <w:rsid w:val="00C06DCA"/>
    <w:rsid w:val="00C25A40"/>
    <w:rsid w:val="00C42853"/>
    <w:rsid w:val="00C8437B"/>
    <w:rsid w:val="00C93A8A"/>
    <w:rsid w:val="00C94EAD"/>
    <w:rsid w:val="00CA1BB7"/>
    <w:rsid w:val="00CA7402"/>
    <w:rsid w:val="00CC395B"/>
    <w:rsid w:val="00CE6D12"/>
    <w:rsid w:val="00D13549"/>
    <w:rsid w:val="00D17289"/>
    <w:rsid w:val="00D34A16"/>
    <w:rsid w:val="00D37752"/>
    <w:rsid w:val="00D806D6"/>
    <w:rsid w:val="00D95190"/>
    <w:rsid w:val="00DC6B50"/>
    <w:rsid w:val="00DD5806"/>
    <w:rsid w:val="00DD6F1C"/>
    <w:rsid w:val="00DE2CA3"/>
    <w:rsid w:val="00E50F39"/>
    <w:rsid w:val="00E85D70"/>
    <w:rsid w:val="00E930FF"/>
    <w:rsid w:val="00EB5DF8"/>
    <w:rsid w:val="00ED668F"/>
    <w:rsid w:val="00EF493A"/>
    <w:rsid w:val="00F11535"/>
    <w:rsid w:val="00F27F71"/>
    <w:rsid w:val="00F34201"/>
    <w:rsid w:val="00F56B54"/>
    <w:rsid w:val="00F643BE"/>
    <w:rsid w:val="00F76596"/>
    <w:rsid w:val="00F8377C"/>
    <w:rsid w:val="00F93200"/>
    <w:rsid w:val="00F97510"/>
    <w:rsid w:val="00FA14B2"/>
    <w:rsid w:val="00FA35A9"/>
    <w:rsid w:val="00FB5315"/>
    <w:rsid w:val="00FC31CC"/>
    <w:rsid w:val="00FD34B0"/>
    <w:rsid w:val="00FD61DA"/>
    <w:rsid w:val="00FD74E2"/>
    <w:rsid w:val="00FF6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DE"/>
  </w:style>
  <w:style w:type="paragraph" w:styleId="10">
    <w:name w:val="heading 1"/>
    <w:basedOn w:val="a"/>
    <w:next w:val="a"/>
    <w:link w:val="11"/>
    <w:uiPriority w:val="9"/>
    <w:qFormat/>
    <w:rsid w:val="005B7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3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43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843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843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843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843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843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951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B68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025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"/>
    <w:rsid w:val="005B7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C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3A33"/>
  </w:style>
  <w:style w:type="paragraph" w:styleId="aa">
    <w:name w:val="footer"/>
    <w:basedOn w:val="a"/>
    <w:link w:val="ab"/>
    <w:uiPriority w:val="99"/>
    <w:semiHidden/>
    <w:unhideWhenUsed/>
    <w:rsid w:val="00C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3A33"/>
  </w:style>
  <w:style w:type="character" w:customStyle="1" w:styleId="a4">
    <w:name w:val="Без интервала Знак"/>
    <w:link w:val="a3"/>
    <w:uiPriority w:val="99"/>
    <w:locked/>
    <w:rsid w:val="00781341"/>
  </w:style>
  <w:style w:type="character" w:customStyle="1" w:styleId="20">
    <w:name w:val="Заголовок 2 Знак"/>
    <w:basedOn w:val="a0"/>
    <w:link w:val="2"/>
    <w:uiPriority w:val="9"/>
    <w:rsid w:val="00781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">
    <w:name w:val="Стиль1"/>
    <w:rsid w:val="002E5619"/>
    <w:pPr>
      <w:numPr>
        <w:numId w:val="15"/>
      </w:numPr>
    </w:pPr>
  </w:style>
  <w:style w:type="character" w:customStyle="1" w:styleId="30">
    <w:name w:val="Заголовок 3 Знак"/>
    <w:basedOn w:val="a0"/>
    <w:link w:val="3"/>
    <w:uiPriority w:val="9"/>
    <w:rsid w:val="00C843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84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843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843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843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843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A5679-EB68-444A-BD70-92EE22E5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Комплексный центр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7</cp:revision>
  <cp:lastPrinted>2020-03-24T01:56:00Z</cp:lastPrinted>
  <dcterms:created xsi:type="dcterms:W3CDTF">2020-03-23T08:45:00Z</dcterms:created>
  <dcterms:modified xsi:type="dcterms:W3CDTF">2020-03-24T01:56:00Z</dcterms:modified>
</cp:coreProperties>
</file>