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9A2F6E" w:rsidTr="00DB1BB1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E" w:rsidRPr="009A2F6E" w:rsidRDefault="009A2F6E">
            <w:pPr>
              <w:jc w:val="center"/>
              <w:rPr>
                <w:b/>
                <w:sz w:val="32"/>
                <w:szCs w:val="32"/>
              </w:rPr>
            </w:pPr>
            <w:r w:rsidRPr="009A2F6E">
              <w:rPr>
                <w:b/>
                <w:sz w:val="32"/>
                <w:szCs w:val="32"/>
              </w:rPr>
              <w:t xml:space="preserve">Карточка учреждения </w:t>
            </w:r>
          </w:p>
        </w:tc>
      </w:tr>
      <w:tr w:rsidR="00DB5C71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1" w:rsidRPr="006E3965" w:rsidRDefault="00DB5C7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1" w:rsidRPr="006E3965" w:rsidRDefault="00DB5C71" w:rsidP="006E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социального обслуживания «Комплексный центр социального обслуживания населения Северо-Енисейского района»</w:t>
            </w:r>
          </w:p>
        </w:tc>
      </w:tr>
      <w:tr w:rsidR="00DB5C71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1" w:rsidRPr="006E3965" w:rsidRDefault="00DB5C71" w:rsidP="003626A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1" w:rsidRPr="006E3965" w:rsidRDefault="00DB5C71" w:rsidP="00DB5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</w:t>
            </w:r>
            <w:r w:rsidR="009D469D">
              <w:rPr>
                <w:sz w:val="28"/>
                <w:szCs w:val="28"/>
              </w:rPr>
              <w:t>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DB5C71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1" w:rsidRPr="006E3965" w:rsidRDefault="00DB5C71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1" w:rsidRPr="006E3965" w:rsidRDefault="00DB5C71" w:rsidP="006E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6E39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1</w:t>
            </w:r>
            <w:r w:rsidRPr="006E3965">
              <w:rPr>
                <w:sz w:val="28"/>
                <w:szCs w:val="28"/>
              </w:rPr>
              <w:t>«Б»</w:t>
            </w:r>
            <w:r w:rsidR="005178D9">
              <w:rPr>
                <w:sz w:val="28"/>
                <w:szCs w:val="28"/>
              </w:rPr>
              <w:t>, Тея п,</w:t>
            </w:r>
            <w:r w:rsidR="005178D9" w:rsidRPr="006E3965">
              <w:rPr>
                <w:sz w:val="28"/>
                <w:szCs w:val="28"/>
              </w:rPr>
              <w:t xml:space="preserve"> Северо-Енисей</w:t>
            </w:r>
            <w:r w:rsidR="005178D9">
              <w:rPr>
                <w:sz w:val="28"/>
                <w:szCs w:val="28"/>
              </w:rPr>
              <w:t>ский район,</w:t>
            </w:r>
            <w:r w:rsidR="005178D9" w:rsidRPr="006E3965">
              <w:rPr>
                <w:sz w:val="28"/>
                <w:szCs w:val="28"/>
              </w:rPr>
              <w:t xml:space="preserve"> Красноярский край,</w:t>
            </w:r>
            <w:r w:rsidR="005178D9">
              <w:rPr>
                <w:sz w:val="28"/>
                <w:szCs w:val="28"/>
              </w:rPr>
              <w:t xml:space="preserve"> Россия  </w:t>
            </w:r>
            <w:r w:rsidR="005178D9" w:rsidRPr="006E3965">
              <w:rPr>
                <w:sz w:val="28"/>
                <w:szCs w:val="28"/>
              </w:rPr>
              <w:t>663293</w:t>
            </w:r>
          </w:p>
        </w:tc>
      </w:tr>
      <w:tr w:rsidR="00DB5C71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1" w:rsidRPr="006E3965" w:rsidRDefault="00DB5C71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1" w:rsidRPr="006E3965" w:rsidRDefault="005178D9" w:rsidP="006E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6E39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1</w:t>
            </w:r>
            <w:r w:rsidRPr="006E3965">
              <w:rPr>
                <w:sz w:val="28"/>
                <w:szCs w:val="28"/>
              </w:rPr>
              <w:t>«Б»</w:t>
            </w:r>
            <w:r>
              <w:rPr>
                <w:sz w:val="28"/>
                <w:szCs w:val="28"/>
              </w:rPr>
              <w:t>, Тея п,</w:t>
            </w:r>
            <w:r w:rsidRPr="006E3965">
              <w:rPr>
                <w:sz w:val="28"/>
                <w:szCs w:val="28"/>
              </w:rPr>
              <w:t xml:space="preserve"> Северо-Енисей</w:t>
            </w:r>
            <w:r>
              <w:rPr>
                <w:sz w:val="28"/>
                <w:szCs w:val="28"/>
              </w:rPr>
              <w:t>ский район,</w:t>
            </w:r>
            <w:r w:rsidRPr="006E3965">
              <w:rPr>
                <w:sz w:val="28"/>
                <w:szCs w:val="28"/>
              </w:rPr>
              <w:t xml:space="preserve"> Красноярский край,</w:t>
            </w:r>
            <w:r>
              <w:rPr>
                <w:sz w:val="28"/>
                <w:szCs w:val="28"/>
              </w:rPr>
              <w:t xml:space="preserve"> Россия  </w:t>
            </w:r>
            <w:r w:rsidRPr="006E3965">
              <w:rPr>
                <w:sz w:val="28"/>
                <w:szCs w:val="28"/>
              </w:rPr>
              <w:t>663293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деятельности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6E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 xml:space="preserve">   Директор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Гайнуллова Валентина Михайловна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 xml:space="preserve">   Главный бухгалтер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AC3F5B" w:rsidP="0079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Александра Юрьевна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8 39160 23071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факс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8 39160 23023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  <w:lang w:val="en-US"/>
              </w:rPr>
              <w:t>e</w:t>
            </w:r>
            <w:r w:rsidRPr="006E3965">
              <w:rPr>
                <w:sz w:val="28"/>
                <w:szCs w:val="28"/>
              </w:rPr>
              <w:t>-</w:t>
            </w:r>
            <w:r w:rsidRPr="006E396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  <w:lang w:val="en-US"/>
              </w:rPr>
            </w:pPr>
            <w:r w:rsidRPr="006E3965">
              <w:rPr>
                <w:sz w:val="28"/>
                <w:szCs w:val="28"/>
                <w:lang w:val="en-US"/>
              </w:rPr>
              <w:t>sozdom@bk.ru</w:t>
            </w:r>
          </w:p>
        </w:tc>
      </w:tr>
      <w:tr w:rsidR="00336640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0" w:rsidRPr="00336640" w:rsidRDefault="00336640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0" w:rsidRPr="006E3965" w:rsidRDefault="00336640">
            <w:pPr>
              <w:rPr>
                <w:sz w:val="28"/>
                <w:szCs w:val="28"/>
                <w:lang w:val="en-US"/>
              </w:rPr>
            </w:pPr>
            <w:r w:rsidRPr="00336640">
              <w:rPr>
                <w:sz w:val="28"/>
                <w:szCs w:val="28"/>
                <w:lang w:val="en-US"/>
              </w:rPr>
              <w:t>http://sozdom.bdu.su</w:t>
            </w:r>
          </w:p>
        </w:tc>
      </w:tr>
      <w:tr w:rsidR="005178D9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5178D9" w:rsidRDefault="005178D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5178D9" w:rsidRDefault="00517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2434001515</w:t>
            </w:r>
          </w:p>
        </w:tc>
      </w:tr>
      <w:tr w:rsidR="005178D9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5178D9" w:rsidRDefault="005178D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5178D9" w:rsidRDefault="00517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243401001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B6B48" w:rsidRDefault="006B6B48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B6B48" w:rsidRDefault="006B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1052454018693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78452430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ОКАТО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04249557000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ОКТМО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04649000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ОКОГУ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4210007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ОКВЭД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99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87.9</w:t>
            </w:r>
            <w:r w:rsidR="004B31A2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ОКФС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14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ОКОПФ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8" w:rsidRPr="006E3965" w:rsidRDefault="006B6B48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72</w:t>
            </w:r>
          </w:p>
        </w:tc>
      </w:tr>
      <w:tr w:rsidR="006B6B48" w:rsidTr="006B6B4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93290" w:rsidP="0079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КРАСНОЯРСК Г КРАСНОЯРСК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40701810000001000434</w:t>
            </w:r>
          </w:p>
        </w:tc>
      </w:tr>
      <w:tr w:rsidR="006B6B48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ind w:left="176"/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8" w:rsidRPr="006E3965" w:rsidRDefault="006B6B48" w:rsidP="007912AE">
            <w:pPr>
              <w:rPr>
                <w:sz w:val="28"/>
                <w:szCs w:val="28"/>
              </w:rPr>
            </w:pPr>
            <w:r w:rsidRPr="006E3965">
              <w:rPr>
                <w:sz w:val="28"/>
                <w:szCs w:val="28"/>
              </w:rPr>
              <w:t>040407001</w:t>
            </w:r>
          </w:p>
        </w:tc>
      </w:tr>
      <w:tr w:rsidR="003E0DE1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6E3965" w:rsidRDefault="006E153C" w:rsidP="007912A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счёт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6E3965" w:rsidRDefault="006E153C" w:rsidP="0079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75B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Щ74510</w:t>
            </w:r>
          </w:p>
        </w:tc>
      </w:tr>
      <w:tr w:rsidR="001B4FE5" w:rsidTr="006E39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5" w:rsidRPr="001B4FE5" w:rsidRDefault="001B4FE5" w:rsidP="001B4FE5">
            <w:pPr>
              <w:ind w:left="176"/>
              <w:rPr>
                <w:sz w:val="28"/>
                <w:szCs w:val="28"/>
              </w:rPr>
            </w:pPr>
            <w:r w:rsidRPr="001B4FE5">
              <w:rPr>
                <w:sz w:val="28"/>
                <w:szCs w:val="28"/>
              </w:rPr>
              <w:t>по Сводному</w:t>
            </w:r>
          </w:p>
          <w:p w:rsidR="001B4FE5" w:rsidRDefault="001B4FE5" w:rsidP="001B4FE5">
            <w:pPr>
              <w:ind w:left="176"/>
              <w:rPr>
                <w:sz w:val="28"/>
                <w:szCs w:val="28"/>
              </w:rPr>
            </w:pPr>
            <w:r w:rsidRPr="001B4FE5">
              <w:rPr>
                <w:sz w:val="28"/>
                <w:szCs w:val="28"/>
              </w:rPr>
              <w:t>реестру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5" w:rsidRDefault="001B4FE5" w:rsidP="007912AE">
            <w:pPr>
              <w:rPr>
                <w:sz w:val="28"/>
                <w:szCs w:val="28"/>
              </w:rPr>
            </w:pPr>
            <w:r w:rsidRPr="001B4FE5">
              <w:rPr>
                <w:sz w:val="28"/>
                <w:szCs w:val="28"/>
              </w:rPr>
              <w:t>043Щ7451</w:t>
            </w:r>
          </w:p>
        </w:tc>
      </w:tr>
    </w:tbl>
    <w:p w:rsidR="001121C6" w:rsidRDefault="004B31A2"/>
    <w:sectPr w:rsidR="0011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1"/>
    <w:rsid w:val="001B4FE5"/>
    <w:rsid w:val="002B1074"/>
    <w:rsid w:val="00336640"/>
    <w:rsid w:val="003E0DE1"/>
    <w:rsid w:val="004B31A2"/>
    <w:rsid w:val="005178D9"/>
    <w:rsid w:val="00693290"/>
    <w:rsid w:val="006B6B48"/>
    <w:rsid w:val="006E153C"/>
    <w:rsid w:val="006E3965"/>
    <w:rsid w:val="007C7ECC"/>
    <w:rsid w:val="00993227"/>
    <w:rsid w:val="009A2F6E"/>
    <w:rsid w:val="009D469D"/>
    <w:rsid w:val="00A560AC"/>
    <w:rsid w:val="00AC3F5B"/>
    <w:rsid w:val="00B93481"/>
    <w:rsid w:val="00D0334D"/>
    <w:rsid w:val="00D75BC4"/>
    <w:rsid w:val="00D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Andrey</cp:lastModifiedBy>
  <cp:revision>27</cp:revision>
  <cp:lastPrinted>2014-12-09T04:44:00Z</cp:lastPrinted>
  <dcterms:created xsi:type="dcterms:W3CDTF">2014-11-12T08:12:00Z</dcterms:created>
  <dcterms:modified xsi:type="dcterms:W3CDTF">2018-07-16T02:31:00Z</dcterms:modified>
</cp:coreProperties>
</file>