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F4E8" w14:textId="4F4C40CA" w:rsidR="008C7A4D" w:rsidRDefault="008C7A4D" w:rsidP="008C7A4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90233">
        <w:rPr>
          <w:rFonts w:ascii="Times New Roman" w:hAnsi="Times New Roman" w:cs="Times New Roman"/>
          <w:sz w:val="24"/>
          <w:szCs w:val="24"/>
        </w:rPr>
        <w:t>4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25D24C3D" w14:textId="77777777" w:rsidR="008C7A4D" w:rsidRDefault="008C7A4D" w:rsidP="008C7A4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об организации пропускного и внутриобъектового режима </w:t>
      </w:r>
    </w:p>
    <w:p w14:paraId="0FC38DDD" w14:textId="77777777" w:rsidR="008C7A4D" w:rsidRPr="00514B78" w:rsidRDefault="008C7A4D" w:rsidP="008C7A4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к приказу КГБУ СО «КЦСОН «Северо-Енисейский»</w:t>
      </w:r>
    </w:p>
    <w:p w14:paraId="1A3B39AF" w14:textId="6EC0E4FF" w:rsidR="00E71EE1" w:rsidRDefault="008C7A4D" w:rsidP="008C7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4B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14B78">
        <w:rPr>
          <w:rFonts w:ascii="Times New Roman" w:hAnsi="Times New Roman" w:cs="Times New Roman"/>
          <w:sz w:val="24"/>
          <w:szCs w:val="24"/>
        </w:rPr>
        <w:t>2021 г. №_____</w:t>
      </w:r>
    </w:p>
    <w:p w14:paraId="791DED8A" w14:textId="77777777" w:rsidR="008C7A4D" w:rsidRPr="008757B7" w:rsidRDefault="008C7A4D" w:rsidP="008C7A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20BF0B" w14:textId="77777777" w:rsidR="00C43289" w:rsidRPr="00C43289" w:rsidRDefault="00B907CE" w:rsidP="00C4328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3289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C43289">
        <w:rPr>
          <w:rFonts w:ascii="Times New Roman" w:hAnsi="Times New Roman" w:cs="Times New Roman"/>
          <w:bCs/>
          <w:sz w:val="24"/>
          <w:szCs w:val="24"/>
        </w:rPr>
        <w:t>КТ</w:t>
      </w:r>
      <w:r w:rsidR="00C43289">
        <w:rPr>
          <w:rFonts w:ascii="Times New Roman" w:hAnsi="Times New Roman" w:cs="Times New Roman"/>
          <w:bCs/>
          <w:sz w:val="24"/>
          <w:szCs w:val="24"/>
        </w:rPr>
        <w:t xml:space="preserve"> ____________</w:t>
      </w:r>
    </w:p>
    <w:p w14:paraId="1C4E0C59" w14:textId="30EAAC51" w:rsidR="00EE5F33" w:rsidRDefault="00C43289" w:rsidP="00C432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3289">
        <w:rPr>
          <w:rFonts w:ascii="Times New Roman" w:hAnsi="Times New Roman" w:cs="Times New Roman"/>
          <w:sz w:val="20"/>
          <w:szCs w:val="20"/>
        </w:rPr>
        <w:t xml:space="preserve">      </w:t>
      </w:r>
      <w:r w:rsidR="00EE5F33" w:rsidRPr="00C43289">
        <w:rPr>
          <w:rFonts w:ascii="Times New Roman" w:hAnsi="Times New Roman" w:cs="Times New Roman"/>
          <w:sz w:val="20"/>
          <w:szCs w:val="20"/>
        </w:rPr>
        <w:t>(номер)</w:t>
      </w:r>
    </w:p>
    <w:p w14:paraId="35E16E2D" w14:textId="7D5F4C70" w:rsidR="008C7A4D" w:rsidRDefault="008C7A4D" w:rsidP="00C432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A4D">
        <w:rPr>
          <w:rFonts w:ascii="Times New Roman" w:hAnsi="Times New Roman" w:cs="Times New Roman"/>
          <w:sz w:val="24"/>
          <w:szCs w:val="24"/>
        </w:rPr>
        <w:t>о нарушении пропускного режима</w:t>
      </w:r>
    </w:p>
    <w:p w14:paraId="4C046171" w14:textId="77777777" w:rsidR="008C7A4D" w:rsidRPr="008C7A4D" w:rsidRDefault="008C7A4D" w:rsidP="00C4328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93C75D7" w14:textId="50581F4F" w:rsidR="00C43289" w:rsidRPr="00C43289" w:rsidRDefault="00B907CE" w:rsidP="00C43289">
      <w:pPr>
        <w:keepNext/>
        <w:keepLines/>
        <w:tabs>
          <w:tab w:val="left" w:pos="75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289">
        <w:rPr>
          <w:rFonts w:eastAsia="Calibri"/>
          <w:sz w:val="24"/>
          <w:szCs w:val="24"/>
        </w:rPr>
        <w:t xml:space="preserve"> </w:t>
      </w:r>
      <w:bookmarkStart w:id="0" w:name="bookmark0"/>
      <w:r w:rsidR="00C43289" w:rsidRPr="00C43289">
        <w:rPr>
          <w:rFonts w:ascii="Times New Roman" w:hAnsi="Times New Roman" w:cs="Times New Roman"/>
          <w:color w:val="000000"/>
          <w:sz w:val="24"/>
          <w:szCs w:val="24"/>
        </w:rPr>
        <w:t xml:space="preserve">п. Тея                                                                                                          </w:t>
      </w:r>
      <w:proofErr w:type="gramStart"/>
      <w:r w:rsidR="00C43289" w:rsidRPr="00C43289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C43289" w:rsidRPr="00C43289">
        <w:rPr>
          <w:rFonts w:ascii="Times New Roman" w:hAnsi="Times New Roman" w:cs="Times New Roman"/>
          <w:color w:val="000000"/>
          <w:sz w:val="24"/>
          <w:szCs w:val="24"/>
        </w:rPr>
        <w:t>__»______</w:t>
      </w:r>
      <w:r w:rsidR="008C7A4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43289" w:rsidRPr="00C4328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C7A4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43289" w:rsidRPr="00C4328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bookmarkEnd w:id="0"/>
      <w:r w:rsidR="008C7A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81AC33" w14:textId="77777777" w:rsidR="00992022" w:rsidRDefault="00C43289" w:rsidP="000A4E89">
      <w:pPr>
        <w:keepNext/>
        <w:keepLines/>
        <w:tabs>
          <w:tab w:val="left" w:pos="7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89">
        <w:rPr>
          <w:rFonts w:ascii="Times New Roman" w:hAnsi="Times New Roman" w:cs="Times New Roman"/>
          <w:sz w:val="24"/>
          <w:szCs w:val="24"/>
        </w:rPr>
        <w:t>Северо-Енисейского района Красноярского края</w:t>
      </w:r>
      <w:r w:rsidR="000A4E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4CB7D401" w14:textId="77777777" w:rsidR="000A4E89" w:rsidRDefault="000A4E89" w:rsidP="000A4E89">
      <w:pPr>
        <w:keepNext/>
        <w:keepLines/>
        <w:tabs>
          <w:tab w:val="left" w:pos="7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CFC09" w14:textId="77777777" w:rsidR="004A3CC5" w:rsidRPr="004A3CC5" w:rsidRDefault="004A3CC5" w:rsidP="00C43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 ___________________________________________________________________</w:t>
      </w:r>
    </w:p>
    <w:p w14:paraId="7B6DBEA8" w14:textId="77777777" w:rsidR="004A3CC5" w:rsidRPr="004A3CC5" w:rsidRDefault="004A3CC5" w:rsidP="008A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</w:t>
      </w:r>
      <w:r w:rsidR="001A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B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(профессия)</w:t>
      </w: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отчество)</w:t>
      </w:r>
    </w:p>
    <w:p w14:paraId="3C38279F" w14:textId="77777777" w:rsid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</w:t>
      </w:r>
      <w:r w:rsid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54CA83" w14:textId="77777777" w:rsidR="004A3CC5" w:rsidRPr="004A3CC5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3CE9F5EE" w14:textId="77777777" w:rsidR="004A3CC5" w:rsidRDefault="004A3CC5" w:rsidP="008A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</w:t>
      </w:r>
      <w:r w:rsidR="001A0D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</w:t>
      </w:r>
      <w:r w:rsidR="001A0DA4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фамилия, имя, отчество)</w:t>
      </w:r>
    </w:p>
    <w:p w14:paraId="768C8C57" w14:textId="77777777" w:rsidR="004A3CC5" w:rsidRPr="004A3CC5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 w:rsid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8F0E07E" w14:textId="77777777" w:rsidR="004A3CC5" w:rsidRDefault="004A3CC5" w:rsidP="008A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</w:t>
      </w:r>
      <w:r w:rsidR="001A0D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</w:t>
      </w:r>
      <w:r w:rsidR="001A0D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фамилия, имя, отчество)</w:t>
      </w:r>
    </w:p>
    <w:p w14:paraId="1BE0F10E" w14:textId="77777777" w:rsidR="00C43289" w:rsidRDefault="00C43289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F8C712B" w14:textId="77777777" w:rsidR="00C43289" w:rsidRDefault="001A0DA4" w:rsidP="008A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</w:t>
      </w:r>
      <w:r w:rsidR="000A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лиц)</w:t>
      </w:r>
    </w:p>
    <w:p w14:paraId="69DE323F" w14:textId="77777777" w:rsidR="001A0DA4" w:rsidRPr="001A0DA4" w:rsidRDefault="001A0DA4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A7A80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настоящий акт о нижеследующем:</w:t>
      </w:r>
    </w:p>
    <w:p w14:paraId="3A7A2B49" w14:textId="7265C192" w:rsidR="00C43289" w:rsidRPr="00C43289" w:rsidRDefault="00C43289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C7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BDB5E7E" w14:textId="44D6EE37" w:rsidR="004A3CC5" w:rsidRPr="00C43289" w:rsidRDefault="00C43289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C7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A3CC5"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C4F2D9" w14:textId="6A50346A" w:rsidR="00C43289" w:rsidRPr="00C43289" w:rsidRDefault="00C43289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8C7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3A5380A" w14:textId="56B34440" w:rsidR="00C43289" w:rsidRPr="00C43289" w:rsidRDefault="00C43289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C7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4639CDD" w14:textId="6D164EF8" w:rsidR="00C43289" w:rsidRDefault="00C43289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2C85C432" w14:textId="044652C7" w:rsidR="00C43289" w:rsidRDefault="00C43289" w:rsidP="001A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обстоятельства </w:t>
      </w:r>
      <w:r w:rsidR="001A0DA4" w:rsidRPr="001A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C7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2.5.3.</w:t>
      </w:r>
      <w:r w:rsidR="001A0DA4" w:rsidRPr="001A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="001A0DA4" w:rsidRPr="001A0DA4">
        <w:rPr>
          <w:rFonts w:ascii="Times New Roman" w:hAnsi="Times New Roman" w:cs="Times New Roman"/>
          <w:sz w:val="24"/>
          <w:szCs w:val="24"/>
        </w:rPr>
        <w:t>о пропускном и внутриобъектовом режимах</w:t>
      </w:r>
      <w:r w:rsidR="001A0DA4">
        <w:rPr>
          <w:rFonts w:ascii="Times New Roman" w:hAnsi="Times New Roman" w:cs="Times New Roman"/>
          <w:sz w:val="24"/>
          <w:szCs w:val="24"/>
        </w:rPr>
        <w:t>)</w:t>
      </w:r>
      <w:r w:rsidR="001D7BBD">
        <w:rPr>
          <w:rFonts w:ascii="Times New Roman" w:hAnsi="Times New Roman" w:cs="Times New Roman"/>
          <w:sz w:val="24"/>
          <w:szCs w:val="24"/>
        </w:rPr>
        <w:t>.</w:t>
      </w:r>
    </w:p>
    <w:p w14:paraId="22C47A06" w14:textId="77777777" w:rsidR="001A0DA4" w:rsidRPr="001A0DA4" w:rsidRDefault="001A0DA4" w:rsidP="001A0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9F312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данного акта подтверждаем личными подписями:</w:t>
      </w:r>
    </w:p>
    <w:p w14:paraId="553EF0E6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AC8EF4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 ______________________</w:t>
      </w:r>
      <w:r w:rsidR="000A4E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8F519F4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0A4E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     </w:t>
      </w:r>
      <w:r w:rsidR="000A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  подписи)</w:t>
      </w:r>
    </w:p>
    <w:p w14:paraId="6DF19462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 </w:t>
      </w:r>
      <w:r w:rsidR="000A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0A4E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7D65F6C" w14:textId="77777777" w:rsidR="004A3CC5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(подпись)     </w:t>
      </w:r>
      <w:r w:rsidR="000A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  подписи)</w:t>
      </w:r>
    </w:p>
    <w:p w14:paraId="26179AC3" w14:textId="77777777" w:rsidR="001D7BBD" w:rsidRPr="00C43289" w:rsidRDefault="001D7BBD" w:rsidP="001D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298ED39" w14:textId="77777777" w:rsidR="001D7BBD" w:rsidRPr="00C43289" w:rsidRDefault="001D7BBD" w:rsidP="001D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(подпись)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  подписи)</w:t>
      </w:r>
    </w:p>
    <w:p w14:paraId="6FD1A15C" w14:textId="77777777" w:rsidR="001D7BBD" w:rsidRPr="00C43289" w:rsidRDefault="001D7BBD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837CA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1137B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составил:</w:t>
      </w:r>
      <w:r w:rsidR="000A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  ______________________</w:t>
      </w:r>
    </w:p>
    <w:p w14:paraId="50851A04" w14:textId="77777777" w:rsidR="004A3CC5" w:rsidRPr="00C43289" w:rsidRDefault="000A4E89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4A3CC5"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C5"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 (расшифровка  подписи)</w:t>
      </w:r>
    </w:p>
    <w:p w14:paraId="1D43FE78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861477" w14:textId="77777777" w:rsidR="004A3CC5" w:rsidRPr="00C43289" w:rsidRDefault="004A3CC5" w:rsidP="00C4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ознакомился и один экземпляр получил:</w:t>
      </w:r>
    </w:p>
    <w:p w14:paraId="36CBEF06" w14:textId="77777777" w:rsidR="001D7BBD" w:rsidRPr="00C43289" w:rsidRDefault="001D7BBD" w:rsidP="001D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 ______________________</w:t>
      </w:r>
    </w:p>
    <w:p w14:paraId="5FFE59E9" w14:textId="6F91549D" w:rsidR="004A3CC5" w:rsidRPr="008C7A4D" w:rsidRDefault="001D7BBD" w:rsidP="008C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                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4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  подписи</w:t>
      </w:r>
    </w:p>
    <w:sectPr w:rsidR="004A3CC5" w:rsidRPr="008C7A4D" w:rsidSect="008C7A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71"/>
    <w:rsid w:val="000A4E89"/>
    <w:rsid w:val="001373DF"/>
    <w:rsid w:val="001A0DA4"/>
    <w:rsid w:val="001D7BBD"/>
    <w:rsid w:val="00264C81"/>
    <w:rsid w:val="00385D30"/>
    <w:rsid w:val="004A165D"/>
    <w:rsid w:val="004A3CC5"/>
    <w:rsid w:val="0055023A"/>
    <w:rsid w:val="00633E01"/>
    <w:rsid w:val="006747E3"/>
    <w:rsid w:val="00690233"/>
    <w:rsid w:val="00726BAD"/>
    <w:rsid w:val="0079411A"/>
    <w:rsid w:val="007C7ECC"/>
    <w:rsid w:val="00854129"/>
    <w:rsid w:val="008757B7"/>
    <w:rsid w:val="008A4DFD"/>
    <w:rsid w:val="008C3104"/>
    <w:rsid w:val="008C7A4D"/>
    <w:rsid w:val="00992022"/>
    <w:rsid w:val="009E11C4"/>
    <w:rsid w:val="00A260F5"/>
    <w:rsid w:val="00A468F0"/>
    <w:rsid w:val="00B61007"/>
    <w:rsid w:val="00B907CE"/>
    <w:rsid w:val="00C43289"/>
    <w:rsid w:val="00C60F4B"/>
    <w:rsid w:val="00C65171"/>
    <w:rsid w:val="00D0334D"/>
    <w:rsid w:val="00D35743"/>
    <w:rsid w:val="00E008B1"/>
    <w:rsid w:val="00E71EE1"/>
    <w:rsid w:val="00EE5F33"/>
    <w:rsid w:val="00F15144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9078"/>
  <w15:docId w15:val="{F615EB1C-4B3A-40FB-8D1C-0EFF4033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7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ira</cp:lastModifiedBy>
  <cp:revision>35</cp:revision>
  <dcterms:created xsi:type="dcterms:W3CDTF">2017-11-22T08:46:00Z</dcterms:created>
  <dcterms:modified xsi:type="dcterms:W3CDTF">2022-02-16T05:08:00Z</dcterms:modified>
</cp:coreProperties>
</file>